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BE1" w:rsidRDefault="00707BE1" w:rsidP="00707BE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707BE1" w:rsidRDefault="00707BE1" w:rsidP="00707BE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MÁS RADIO 105.3 FM</w:t>
      </w:r>
    </w:p>
    <w:p w:rsidR="00707BE1" w:rsidRDefault="00707BE1" w:rsidP="00707BE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El MAÑANERO AL AIRE LIBRE - VICTOR TRUJILLO</w:t>
      </w:r>
    </w:p>
    <w:p w:rsidR="00707BE1" w:rsidRDefault="00707BE1" w:rsidP="00707BE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01 DE FEBRERO 2019</w:t>
      </w:r>
    </w:p>
    <w:p w:rsidR="00707BE1" w:rsidRDefault="00707BE1" w:rsidP="00707BE1">
      <w:pPr>
        <w:pStyle w:val="NormalWeb"/>
        <w:spacing w:before="0" w:beforeAutospacing="0" w:after="160" w:afterAutospacing="0" w:line="276" w:lineRule="atLeast"/>
        <w:jc w:val="both"/>
        <w:rPr>
          <w:color w:val="000000"/>
        </w:rPr>
      </w:pPr>
      <w:r>
        <w:rPr>
          <w:rFonts w:ascii="Arial" w:hAnsi="Arial" w:cs="Arial"/>
          <w:color w:val="000000"/>
          <w:sz w:val="22"/>
          <w:szCs w:val="22"/>
        </w:rPr>
        <w:br/>
      </w:r>
    </w:p>
    <w:p w:rsidR="00707BE1" w:rsidRDefault="00707BE1" w:rsidP="00707BE1">
      <w:pPr>
        <w:pStyle w:val="NormalWeb"/>
        <w:spacing w:before="0" w:beforeAutospacing="0" w:after="160" w:afterAutospacing="0" w:line="276" w:lineRule="atLeast"/>
        <w:jc w:val="both"/>
        <w:rPr>
          <w:color w:val="000000"/>
        </w:rPr>
      </w:pPr>
      <w:r>
        <w:rPr>
          <w:rFonts w:ascii="Arial" w:hAnsi="Arial" w:cs="Arial"/>
          <w:color w:val="000000"/>
          <w:sz w:val="22"/>
          <w:szCs w:val="22"/>
        </w:rPr>
        <w:t>*Nueva Zelanda está en shock. Al menos 49 personas murieron hoy en ataques contra dos mezquitas de la ciudad de Christchurch, en la Isla Sur, en una jornada con una violencia "sin precedentes" en el país, según la primera ministra Jacinda Ardern. Por el hecho hay tres detenidos, y las autoridades afirmaron que uno de los autores fue identificado como un joven extremista australiano, quien </w:t>
      </w:r>
      <w:r>
        <w:rPr>
          <w:rFonts w:ascii="Arial" w:hAnsi="Arial" w:cs="Arial"/>
          <w:color w:val="000000"/>
          <w:sz w:val="22"/>
          <w:szCs w:val="22"/>
          <w:bdr w:val="none" w:sz="0" w:space="0" w:color="auto" w:frame="1"/>
        </w:rPr>
        <w:t>transmitió el atentado</w:t>
      </w:r>
      <w:r>
        <w:rPr>
          <w:rFonts w:ascii="Arial" w:hAnsi="Arial" w:cs="Arial"/>
          <w:color w:val="000000"/>
          <w:sz w:val="22"/>
          <w:szCs w:val="22"/>
        </w:rPr>
        <w:t> por Facebook Live. El hombre fue identificado como Brenton Tarrent, un australiano de 28 años, quien entró armado a una mezquita de Al Noor y disparó contra los presentes. Minutos después, se reportó otro ataque similar en una mezquita de la zona conocida como Linwood, ubicada en los suburbios de Christchurch.</w:t>
      </w:r>
    </w:p>
    <w:p w:rsidR="00707BE1" w:rsidRDefault="00707BE1" w:rsidP="00707BE1">
      <w:pPr>
        <w:pStyle w:val="NormalWeb"/>
        <w:spacing w:line="276" w:lineRule="atLeast"/>
        <w:jc w:val="both"/>
        <w:rPr>
          <w:color w:val="000000"/>
        </w:rPr>
      </w:pPr>
      <w:r>
        <w:rPr>
          <w:rFonts w:ascii="Arial" w:hAnsi="Arial" w:cs="Arial"/>
          <w:color w:val="000000"/>
          <w:sz w:val="22"/>
          <w:szCs w:val="22"/>
        </w:rPr>
        <w:t>*Luis Gerardo Méndez estuvo en la sede central de la Organización de las Naciones Unidas donde pidió al Gobierno de Andrés Manuel López Obrador garantice los derechos humanos de todo el País. Habló del crecimiento de violencia que hay en México, así como las violaciones a los derechos humanos que se vive día a día en la nación por los delincuentes y por las fuerzas armadas."Hoy en México tenemos un nuevo gobierno, en el cual millones de mexicanas y mexicanos depositamos esperanzas. No obstante nos preocupa que sólo a 100 días de su gestión ya han sido asesinados 14 defensores de derechos humanos y periodistas, además estamos profundamente preocupados por los intentos del presidente por desacreditar el trabajo de las organizaciones de la sociedad civil, muchas de ellas quienes acompañan a víctimas de violaciones a los derechos humanos y cuyo trabajo se encuentra en riesgo ante un ambiente hostil para la defensa de las mismas", comentó Méndez ante el pleno internacional.</w:t>
      </w:r>
    </w:p>
    <w:p w:rsidR="00707BE1" w:rsidRDefault="00707BE1" w:rsidP="00707BE1">
      <w:pPr>
        <w:pStyle w:val="NormalWeb"/>
        <w:spacing w:before="0" w:beforeAutospacing="0" w:after="0" w:afterAutospacing="0" w:line="276" w:lineRule="atLeast"/>
        <w:jc w:val="both"/>
        <w:rPr>
          <w:color w:val="000000"/>
        </w:rPr>
      </w:pPr>
    </w:p>
    <w:p w:rsidR="00707BE1" w:rsidRDefault="00707BE1" w:rsidP="00707BE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707BE1" w:rsidRDefault="00707BE1" w:rsidP="00707BE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TELEVISA</w:t>
      </w:r>
    </w:p>
    <w:p w:rsidR="00707BE1" w:rsidRDefault="00707BE1" w:rsidP="00707BE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DESPIERTA CON CARLOS LORET DE MOLA</w:t>
      </w:r>
    </w:p>
    <w:p w:rsidR="00707BE1" w:rsidRDefault="00707BE1" w:rsidP="00707BE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15 DE MARZO DE 2019</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Policía de Nueva Zelanda elevó a 49 la cifra de muertos en los tiroteos en dos mezquitas en la ciudad de Christchurch, en los que también resultaron heridas 20 personas.</w:t>
      </w:r>
      <w:r>
        <w:rPr>
          <w:rFonts w:ascii="Arial" w:hAnsi="Arial" w:cs="Arial"/>
          <w:color w:val="000000"/>
          <w:sz w:val="22"/>
          <w:szCs w:val="22"/>
        </w:rPr>
        <w:t> </w:t>
      </w:r>
      <w:r>
        <w:rPr>
          <w:rFonts w:ascii="Arial" w:hAnsi="Arial" w:cs="Arial"/>
          <w:color w:val="000000"/>
          <w:sz w:val="22"/>
          <w:szCs w:val="22"/>
          <w:bdr w:val="none" w:sz="0" w:space="0" w:color="auto" w:frame="1"/>
        </w:rPr>
        <w:t>El comisionado de la Policía neozelandesa, Mike Bush, confirmó en una comparecencia retransmitida en directo desde Wellington que la alerta continúa en su nivel máximo en todo el país debido a los ataques considerados como terroristas.</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 total de 20 personas, entre ellas varios niños, murieron en el derrumbe de un edificio de tres pisos que albergaba una escuela de primaria en Lago, suroeste de Nigeria, de acuerdo con cifras oficiales dadas a conocer hoy por las autoridades locales.</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*En Brasil se realizó el funeral de las víctimas de la matanza en la escuela ‘Profesor Raúl Brasil’ perpetrado por dos exalumnos</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Cámara de Diputados aprobó la reforma constitucional sobre Consulta Popular y Revocación del Mandato con 328 votos a favor de Morena, el Partido Verde, Partido del Trabajo y Encuentro Social, contra 153 votos del PAN, PRI, PRD y Movimiento Ciudadano.</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la discusión, los diputados de oposición se centraron en que estas reformas son un paso para la reelección del presidente López Obrador.</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*Luego de la aprobación de la reforma en materia de Guardia Nacional por parte de los 32 Congresos locales, este jueves se hizo la declaratoria de constitucionalidad en la sesión ordinaria de la Cámara de Diputados. Más tarde, también se hizo la declaratoria en el Senado de la República.</w:t>
      </w:r>
      <w:r>
        <w:rPr>
          <w:rFonts w:ascii="Arial" w:hAnsi="Arial" w:cs="Arial"/>
          <w:color w:val="000000"/>
          <w:sz w:val="22"/>
          <w:szCs w:val="22"/>
        </w:rPr>
        <w:t> </w:t>
      </w:r>
      <w:r>
        <w:rPr>
          <w:rFonts w:ascii="Arial" w:hAnsi="Arial" w:cs="Arial"/>
          <w:color w:val="000000"/>
          <w:sz w:val="22"/>
          <w:szCs w:val="22"/>
          <w:bdr w:val="none" w:sz="0" w:space="0" w:color="auto" w:frame="1"/>
        </w:rPr>
        <w:t>Después de que los diputados federales hicieron la declaratoria, los senadores de la República hicieron lo mismo y se envía al Ejecutivo federal para su promulgación y publicación en el Diario Oficial de la Federación.</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*Ricardo Monreal rechazó que en Morena se hayan infiltrado “sabandijas”, como dijo ayer la presidenta del partido, Yeidckol Polevnsky, y, en cambio, asegura que sus compañeros son personas respetables, hombres y mujeres que se esfuerzan por construir un país distinto. </w:t>
      </w:r>
      <w:r>
        <w:rPr>
          <w:rFonts w:ascii="Arial" w:hAnsi="Arial" w:cs="Arial"/>
          <w:color w:val="000000"/>
          <w:sz w:val="22"/>
          <w:szCs w:val="22"/>
        </w:rPr>
        <w:t>La dirigente nacional de Morena, Yeidckol Polevnsky, aseguró que de cara a las próximas elecciones en los estados, muchas “sabandijas” y “chapulines” se han infiltrado en el partido porque piensan que tiene dinero.</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*Cuatro meses después de su declaración, “Se las metimos doblada”, en el contexto de los ajustes legales que se hicieron para poder ser nombrado director del Fondo de Cultura Económica, Paco Ignacio Taibo II recibió del Senado una petición.</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lugar donde presuntos huachicoleros se enfrentaron contra elementos del Ejército Mexicano es un paraje despoblado de la comunidad de Ulapa en el municipio de Tetepango, por el que corren ductos de Pemex.</w:t>
      </w:r>
      <w:r>
        <w:rPr>
          <w:rFonts w:ascii="Arial" w:hAnsi="Arial" w:cs="Arial"/>
          <w:color w:val="000000"/>
          <w:sz w:val="22"/>
          <w:szCs w:val="22"/>
        </w:rPr>
        <w:t> </w:t>
      </w:r>
      <w:r>
        <w:rPr>
          <w:rFonts w:ascii="Arial" w:hAnsi="Arial" w:cs="Arial"/>
          <w:color w:val="000000"/>
          <w:sz w:val="22"/>
          <w:szCs w:val="22"/>
          <w:bdr w:val="none" w:sz="0" w:space="0" w:color="auto" w:frame="1"/>
        </w:rPr>
        <w:t>Para llegar hay que realizar un recorrido por caminos de terracería.</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*Por la cancelación del aeropuerto, hubo una caída de la industria de la construcción en la Ciudad de México, dijo el director de Investigación Económica del Banco de México, Daniel Chiquiar.</w:t>
      </w:r>
      <w:r>
        <w:rPr>
          <w:rFonts w:ascii="Arial" w:hAnsi="Arial" w:cs="Arial"/>
          <w:color w:val="000000"/>
          <w:sz w:val="22"/>
          <w:szCs w:val="22"/>
        </w:rPr>
        <w:t> </w:t>
      </w:r>
      <w:r>
        <w:rPr>
          <w:rFonts w:ascii="Arial" w:hAnsi="Arial" w:cs="Arial"/>
          <w:color w:val="000000"/>
          <w:sz w:val="22"/>
          <w:szCs w:val="22"/>
          <w:bdr w:val="none" w:sz="0" w:space="0" w:color="auto" w:frame="1"/>
        </w:rPr>
        <w:t>Señaló que hay datos que soportan que hubo cierto impacto a dicha industria por esa razón.</w:t>
      </w:r>
    </w:p>
    <w:p w:rsidR="00707BE1" w:rsidRDefault="00707BE1" w:rsidP="00707BE1">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br/>
      </w:r>
      <w:r>
        <w:rPr>
          <w:rFonts w:ascii="Arial" w:hAnsi="Arial" w:cs="Arial"/>
          <w:b/>
          <w:bCs/>
          <w:i/>
          <w:iCs/>
          <w:color w:val="000000"/>
          <w:sz w:val="22"/>
          <w:szCs w:val="22"/>
        </w:rPr>
        <w:t>RESUMEN DE NOTICIAS MATUTINO</w:t>
      </w:r>
    </w:p>
    <w:p w:rsidR="00707BE1" w:rsidRDefault="00707BE1" w:rsidP="00707BE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707BE1" w:rsidRDefault="00707BE1" w:rsidP="00707BE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707BE1" w:rsidRDefault="00707BE1" w:rsidP="00707BE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15 DE MARZO DE 2019</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pleno de la Cámara de Diputados aprobó por mayoría de votos varias reformas a la ley para establecer que, a través de una consulta popular, se pueda hacer la revocación de mandato del Presidente de México.</w:t>
      </w:r>
      <w:r>
        <w:rPr>
          <w:rFonts w:ascii="Arial" w:hAnsi="Arial" w:cs="Arial"/>
          <w:color w:val="000000"/>
          <w:sz w:val="22"/>
          <w:szCs w:val="22"/>
        </w:rPr>
        <w:t> </w:t>
      </w:r>
      <w:r>
        <w:rPr>
          <w:rFonts w:ascii="Arial" w:hAnsi="Arial" w:cs="Arial"/>
          <w:color w:val="000000"/>
          <w:sz w:val="22"/>
          <w:szCs w:val="22"/>
          <w:bdr w:val="none" w:sz="0" w:space="0" w:color="auto" w:frame="1"/>
        </w:rPr>
        <w:t>Con 328 votos a favor, 153 en contra y dos abstenciones, se aprobaron modificaciones a los artículos 41. 73, 81, 99, 116 y 122 de la Constitución Política de los Estados Unidos Mexicanos.</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Gustavo de Hoyos, presidente de la Confederación Patronal de la República Mexicana, señaló que la reforma constitucional para instituir la revocación de mandato pone en peligro la democracia del país.</w:t>
      </w:r>
      <w:r>
        <w:rPr>
          <w:rFonts w:ascii="Arial" w:hAnsi="Arial" w:cs="Arial"/>
          <w:color w:val="000000"/>
          <w:sz w:val="22"/>
          <w:szCs w:val="22"/>
        </w:rPr>
        <w:t> </w:t>
      </w:r>
      <w:r>
        <w:rPr>
          <w:rFonts w:ascii="Arial" w:hAnsi="Arial" w:cs="Arial"/>
          <w:color w:val="000000"/>
          <w:sz w:val="22"/>
          <w:szCs w:val="22"/>
          <w:bdr w:val="none" w:sz="0" w:space="0" w:color="auto" w:frame="1"/>
        </w:rPr>
        <w:t>Explicó que la reforma constitucional que pretenden aprobar Morena y sus aliados en la Cámara de Diputados, es una “jugada tramposa” que se empata además con las elecciones estatales. Añadió que la presencia del nombre del presidente en funciones en la boleta electoral es básicamente una reelección y causaría ruido en el proceso electoral.</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Mauricio Kuri, coordinador de los senadores del PAN, dijo que la revocación de mandato es una simulación más de Morena, y dijo que hay que estar conscientes de que es la reelección del Presidente de la Republica y la clara intención de hacer de México un país no democrático. Señaló que no pasará está iniciativa en el Senado, tal y como se votó en la Cámara de Diputados y que se tiene que anteponer al país antes de cualquier otra situación de interés político.</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*Andrés Manuel López Obrador, presidente de México, aclaró en su conferencia de prensa que no piensa reelegirse y que en 2024 terminará su sexenio. Esto, porque durante la discusión de las iniciativas de reforma en materia de revocación de mandato y consulta popular, impulsadas por el propio tabasqueño, la oposición dijo que con eso se abría el camino para su reelección.</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Gabinete de Comunicación Estratégica consideró que los señalamientos del titular de la Unidad de Inteligencia Financiera de la Secretaría de Hacienda, Santiago Nieto Castillo, constituyen una violación flagrante a la presunción de inocencia, además de que vulneran el secreto financiero y la protección de datos personales.</w:t>
      </w:r>
      <w:r>
        <w:rPr>
          <w:rFonts w:ascii="Arial" w:hAnsi="Arial" w:cs="Arial"/>
          <w:color w:val="000000"/>
          <w:sz w:val="22"/>
          <w:szCs w:val="22"/>
        </w:rPr>
        <w:t> </w:t>
      </w:r>
      <w:r>
        <w:rPr>
          <w:rFonts w:ascii="Arial" w:hAnsi="Arial" w:cs="Arial"/>
          <w:color w:val="000000"/>
          <w:sz w:val="22"/>
          <w:szCs w:val="22"/>
          <w:bdr w:val="none" w:sz="0" w:space="0" w:color="auto" w:frame="1"/>
        </w:rPr>
        <w:t>En un comunicado, la empresa especializada en comunicación política, de la cual es accionista Federico Berrueto, hizo algunas precisiones respecto a las acusaciones de Nieto Castillo, en el sentido de la presunta participación del consultor en una campaña negra contra el presidente de México, Andrés Manuel López Obrador.</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conferencia de prensa matutina, el Presidente de la República, dijo que le corresponderá a la autoridad competente determinar si son válidas las pruebas que el Gobierno Federal presentará en la denuncia contra empresas presuntamente involucradas en el financiamiento del documental </w:t>
      </w:r>
      <w:r>
        <w:rPr>
          <w:rFonts w:ascii="Arial" w:hAnsi="Arial" w:cs="Arial"/>
          <w:i/>
          <w:iCs/>
          <w:color w:val="000000"/>
          <w:sz w:val="22"/>
          <w:szCs w:val="22"/>
          <w:bdr w:val="none" w:sz="0" w:space="0" w:color="auto" w:frame="1"/>
        </w:rPr>
        <w:t>El Populismo en América Latina</w:t>
      </w:r>
      <w:r>
        <w:rPr>
          <w:rFonts w:ascii="Arial" w:hAnsi="Arial" w:cs="Arial"/>
          <w:color w:val="000000"/>
          <w:sz w:val="22"/>
          <w:szCs w:val="22"/>
          <w:bdr w:val="none" w:sz="0" w:space="0" w:color="auto" w:frame="1"/>
        </w:rPr>
        <w:t> en la contienda electoral 2018.</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*Con la finalidad de localizar a los migrantes centroamericanos que se encuentran en calidad de desaparecidos, autoridades federales y estatales en Tamaulipas implementaron el operativo “Búsqueda en Vida”.</w:t>
      </w:r>
      <w:r>
        <w:rPr>
          <w:rFonts w:ascii="Arial" w:hAnsi="Arial" w:cs="Arial"/>
          <w:color w:val="000000"/>
          <w:sz w:val="22"/>
          <w:szCs w:val="22"/>
        </w:rPr>
        <w:t> </w:t>
      </w:r>
      <w:r>
        <w:rPr>
          <w:rFonts w:ascii="Arial" w:hAnsi="Arial" w:cs="Arial"/>
          <w:color w:val="000000"/>
          <w:sz w:val="22"/>
          <w:szCs w:val="22"/>
          <w:bdr w:val="none" w:sz="0" w:space="0" w:color="auto" w:frame="1"/>
        </w:rPr>
        <w:t>Tras la noticia recibida por la Comisión Nacional de Búsqueda de Personas, el 10 de marzo de 2019, relacionada con la presunta desaparición cometida por particulares, el 7 de marzo pasado, de por lo menos 19 personas, quienes se encontraban a bordo de un autobús comercial en el trayecto Tampico-Reynosa, Tamaulipas, a la altura de la localidad de Palo Blanco, municipio de Cruillas, inmediatamente esta Comisión determinó y ejecutó acciones de búsqueda con la finalidad de dar con el paradero de estas personas.</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*El presidente de México, Andrés Manuel López Obrador, se comprometió a que el próximo lunes 18 de marzo firmará su no relección de mandato, este compromiso público se da tras los señalamientos de los diputados de la oposición que aseguran que la reforma constitucional sobre la Consulta Popular y Revocación del Mandato es un paso para la reelección del político tabasqueño.</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 cuatro días del 81 aniversario de la Expropiación Petrolera, Cuauhtémoc Cárdenas Solórzano dijo que antes de considerar la inversión para una nueva refinería primero se debe garantizar el crecimiento de la producción petrolera para contar con materia prima de refinación y no importarla de mercados extranjeros.</w:t>
      </w:r>
      <w:r>
        <w:rPr>
          <w:rFonts w:ascii="Arial" w:hAnsi="Arial" w:cs="Arial"/>
          <w:color w:val="000000"/>
          <w:sz w:val="22"/>
          <w:szCs w:val="22"/>
        </w:rPr>
        <w:t> </w:t>
      </w:r>
      <w:r>
        <w:rPr>
          <w:rFonts w:ascii="Arial" w:hAnsi="Arial" w:cs="Arial"/>
          <w:color w:val="000000"/>
          <w:sz w:val="22"/>
          <w:szCs w:val="22"/>
          <w:bdr w:val="none" w:sz="0" w:space="0" w:color="auto" w:frame="1"/>
        </w:rPr>
        <w:t>Lo anterior en referencia a la construcción de la nueva refinería en Dos Bocas, Tabasco, proyecto impulsado por el Presidente Andrés Manuel López Obrador.</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el coordinador de los diputados del PRI en el Senado, Miguel Ángel Osorio Chong, Comentó que el PRI mantendrá su rechazo a esta Reforma en el Senado de la República, porque busca una ventaja al partido que está en el gobierno. Aseguró que su grupo parlamentario no está en contra de la revocación de mandato, pero en el sentido en la que se mandó la Reforma, no, en el mismo año en que hay elecciones, va en contra de la democracia y es un retroceso para el país. Un punto muy importante también aseguro, es que no es una revocación de mandato lo que se aprobó ayer, es una votación para la continuidad del Presidente de las República, en donde se daría una ventaja para el partido en el Gobierno.</w:t>
      </w:r>
    </w:p>
    <w:p w:rsidR="00707BE1" w:rsidRDefault="00707BE1" w:rsidP="00707BE1">
      <w:pPr>
        <w:pStyle w:val="NormalWeb"/>
        <w:spacing w:before="0" w:beforeAutospacing="0" w:after="0" w:afterAutospacing="0" w:line="276" w:lineRule="atLeast"/>
        <w:jc w:val="both"/>
        <w:rPr>
          <w:color w:val="000000"/>
        </w:rPr>
      </w:pPr>
    </w:p>
    <w:p w:rsidR="00707BE1" w:rsidRDefault="00707BE1" w:rsidP="00707BE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707BE1" w:rsidRDefault="00707BE1" w:rsidP="00707BE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GRUPO FÓRMULA</w:t>
      </w:r>
    </w:p>
    <w:p w:rsidR="00707BE1" w:rsidRDefault="00707BE1" w:rsidP="00707BE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EN LOS TIEMPOS DE LA RADIO - ÓSCAR MARIO BETA</w:t>
      </w:r>
    </w:p>
    <w:p w:rsidR="00707BE1" w:rsidRDefault="00707BE1" w:rsidP="00707BE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15 MARZO 2019</w:t>
      </w:r>
    </w:p>
    <w:p w:rsidR="00707BE1" w:rsidRDefault="00707BE1" w:rsidP="00707BE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pleno de la Cámara de Diputados avaló la reforma constitucional sobre consulta popular y revocación de mandato, la propuesta plantea que la revocación de mandato será convocada por el Congreso de la Unión a petición del ejecutivo, el 33 por ciento de los legisladores o el 3 por ciento de los ciudadanos en la lista nominal de electores.</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materia de consulta popular se reduce del 2 al 1 por ciento el requisito de solicitantes y se disminuye del 40 al 25 por ciento de la lista nominal, el requerimiento de participación para ser vinculante sus resultados.</w:t>
      </w:r>
    </w:p>
    <w:p w:rsidR="00707BE1" w:rsidRDefault="00707BE1" w:rsidP="00707BE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*Los legisladores de Morena, Mario Delgado y Tatiana Clouthier rechazaron las acusaciones de los legisladores de oposición que señalaban que estas reformas son el primer paso para la reelección.</w:t>
      </w:r>
    </w:p>
    <w:p w:rsidR="00707BE1" w:rsidRDefault="00707BE1" w:rsidP="00707BE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*Diputados y Senadores avalaron la constitucionalidad que permite la creación de la Guardia Nacional, reforma fue enviada al presidente para su promulgación y publicación en el Diario Oficial de la Federación.</w:t>
      </w:r>
    </w:p>
    <w:p w:rsidR="00707BE1" w:rsidRDefault="00707BE1" w:rsidP="00707BE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secretaria de Hacienda mediante la Unidad de Inteligencia Financiera realizará una denuncia ante la FEPADE, por la campaña negra presuntamente realizada en contra del </w:t>
      </w:r>
      <w:r>
        <w:rPr>
          <w:rFonts w:ascii="Arial" w:hAnsi="Arial" w:cs="Arial"/>
          <w:color w:val="000000"/>
          <w:sz w:val="22"/>
          <w:szCs w:val="22"/>
          <w:bdr w:val="none" w:sz="0" w:space="0" w:color="auto" w:frame="1"/>
        </w:rPr>
        <w:lastRenderedPageBreak/>
        <w:t>presidente López Obrador durante el proceso 2017-2018, mediante el documental ‘El populismo en América’.</w:t>
      </w:r>
    </w:p>
    <w:p w:rsidR="00707BE1" w:rsidRDefault="00707BE1" w:rsidP="00707BE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Consejo Mexicano de Negocios rechazó haber participado en una campaña de desprestigio hacia alguno de los candidatos en la pasada contienda electoral.</w:t>
      </w:r>
    </w:p>
    <w:p w:rsidR="00707BE1" w:rsidRDefault="00707BE1" w:rsidP="00707BE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secretaria de Gobernación, Olga Sánchez Cordero, aseguró que el Instituto Nacional de Migración era uno de los organismos con mayor corrupción, por lo que se está renovando el personal del instituto y se han presentado denuncias contra agentes migratorios.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secretario de Seguridad, Alfonso Durazo, informó que la Fiscalía General de la República rechazó la petición de la Fiscalía de Tamaulipas de atraer la investigación sobre el caso de los migrantes presuntamente plagiados de un autobús en San Fernando, pues la investigación le corresponde a las autoridades locales.</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secretario de la Defensa Nacional, Luis Cresencio Sandoval, informó que el autobús en el que viajaban los migrantes centroamericanos desaparecidos fue revisado y no encontraron anomalías, señaló que probablemente estas personas llevaban identificaciones falsas.  </w:t>
      </w:r>
    </w:p>
    <w:p w:rsidR="00707BE1" w:rsidRDefault="00707BE1" w:rsidP="00707BE1">
      <w:pPr>
        <w:pStyle w:val="NormalWeb"/>
        <w:spacing w:before="0" w:beforeAutospacing="0" w:after="0" w:afterAutospacing="0" w:line="276" w:lineRule="atLeast"/>
        <w:jc w:val="both"/>
        <w:rPr>
          <w:color w:val="000000"/>
        </w:rPr>
      </w:pPr>
    </w:p>
    <w:p w:rsidR="00707BE1" w:rsidRDefault="00707BE1" w:rsidP="00707BE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707BE1" w:rsidRDefault="00707BE1" w:rsidP="00707BE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CANAL ONCE</w:t>
      </w:r>
    </w:p>
    <w:p w:rsidR="00707BE1" w:rsidRDefault="00707BE1" w:rsidP="00707BE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ONCE NOTICIAS CON GUADALUPE CONTRERAS</w:t>
      </w:r>
    </w:p>
    <w:p w:rsidR="00707BE1" w:rsidRDefault="00707BE1" w:rsidP="00707BE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15 DE MARZO DE 2019</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Pleno de la Cámara de Diputados aprobó, en lo general, el dictamen que reforma la Constitución en materia de Revocación de Mandato y Consulta Popular, otra propuesta del Presidente López Obrador.</w:t>
      </w:r>
      <w:r>
        <w:rPr>
          <w:rFonts w:ascii="Arial" w:hAnsi="Arial" w:cs="Arial"/>
          <w:color w:val="000000"/>
          <w:sz w:val="22"/>
          <w:szCs w:val="22"/>
        </w:rPr>
        <w:t> </w:t>
      </w:r>
      <w:r>
        <w:rPr>
          <w:rFonts w:ascii="Arial" w:hAnsi="Arial" w:cs="Arial"/>
          <w:color w:val="000000"/>
          <w:sz w:val="22"/>
          <w:szCs w:val="22"/>
          <w:bdr w:val="none" w:sz="0" w:space="0" w:color="auto" w:frame="1"/>
        </w:rPr>
        <w:t>La Comisión de Puntos Constitucionales dijo que esta reforma establece mecanismos que fortalecen la democracia directa, rendición de cuentas, evaluación del desempeño institucional y el control del poder político desde la ciudadanía.</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Congreso General de los Estados Unidos Mexicanos. Declara reformadas, adicionadas y derogadas diversas disposiciones de la Constitución Política de los Estados Unidos Mexicanos en materia de Guardia Nacional”, dijo Porfirio Muñoz Ledo, presidente de la Mesa Directiva, en Diputados.</w:t>
      </w:r>
      <w:r>
        <w:rPr>
          <w:rFonts w:ascii="Arial" w:hAnsi="Arial" w:cs="Arial"/>
          <w:color w:val="000000"/>
          <w:sz w:val="22"/>
          <w:szCs w:val="22"/>
        </w:rPr>
        <w:t> </w:t>
      </w:r>
      <w:r>
        <w:rPr>
          <w:rFonts w:ascii="Arial" w:hAnsi="Arial" w:cs="Arial"/>
          <w:color w:val="000000"/>
          <w:sz w:val="22"/>
          <w:szCs w:val="22"/>
          <w:bdr w:val="none" w:sz="0" w:space="0" w:color="auto" w:frame="1"/>
        </w:rPr>
        <w:t>La Reforma Constitucional para crear la Guardia Nacional, propuesta por el Presidente López Obrador, es parte del Plan Nacional de Paz y Seguridad 2018-2019.</w:t>
      </w:r>
      <w:r>
        <w:rPr>
          <w:rFonts w:ascii="Arial" w:hAnsi="Arial" w:cs="Arial"/>
          <w:color w:val="000000"/>
          <w:sz w:val="22"/>
          <w:szCs w:val="22"/>
        </w:rPr>
        <w:t> </w:t>
      </w:r>
      <w:r>
        <w:rPr>
          <w:rFonts w:ascii="Arial" w:hAnsi="Arial" w:cs="Arial"/>
          <w:color w:val="000000"/>
          <w:sz w:val="22"/>
          <w:szCs w:val="22"/>
          <w:bdr w:val="none" w:sz="0" w:space="0" w:color="auto" w:frame="1"/>
        </w:rPr>
        <w:t>Está lista para que el Ejecutivo la promulgue y publique en el Diario Oficial.</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Diario Oficial de la Federación publicó este jueves la Reforma Constitucional que permite la Extinción de Dominio sobre bienes que tengan alguna relación directa o indirecta con hechos de corrupción, encubrimiento, delitos cometidos por servidores públicos y delincuencia organizada, entre otros.</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secretaria de Gobernación, Olga Sánchez Cordero, aseguró que el Instituto Nacional de Migración, era uno de los organismos con mayor corrupción.</w:t>
      </w:r>
      <w:r>
        <w:rPr>
          <w:rFonts w:ascii="Arial" w:hAnsi="Arial" w:cs="Arial"/>
          <w:color w:val="000000"/>
          <w:sz w:val="22"/>
          <w:szCs w:val="22"/>
        </w:rPr>
        <w:t> </w:t>
      </w:r>
      <w:r>
        <w:rPr>
          <w:rFonts w:ascii="Arial" w:hAnsi="Arial" w:cs="Arial"/>
          <w:color w:val="000000"/>
          <w:sz w:val="22"/>
          <w:szCs w:val="22"/>
          <w:bdr w:val="none" w:sz="0" w:space="0" w:color="auto" w:frame="1"/>
        </w:rPr>
        <w:t xml:space="preserve">Para erradicar estas prácticas, dijo, se está renovando el personal de este Instituto y se han presentado </w:t>
      </w:r>
      <w:r>
        <w:rPr>
          <w:rFonts w:ascii="Arial" w:hAnsi="Arial" w:cs="Arial"/>
          <w:color w:val="000000"/>
          <w:sz w:val="22"/>
          <w:szCs w:val="22"/>
          <w:bdr w:val="none" w:sz="0" w:space="0" w:color="auto" w:frame="1"/>
        </w:rPr>
        <w:lastRenderedPageBreak/>
        <w:t>denuncias penales contra agentes migratorios que presuntamente extorsionaban a las personas.</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*Elementos del Ejército Mexicano y de las policías federal y estatal de Tamaulipas, rescataron en Altamira, a un grupo de 34 personas de origen centroamericano, de las cuales 19 son adultos y 15 menores.</w:t>
      </w:r>
      <w:r>
        <w:rPr>
          <w:rFonts w:ascii="Arial" w:hAnsi="Arial" w:cs="Arial"/>
          <w:color w:val="000000"/>
          <w:sz w:val="22"/>
          <w:szCs w:val="22"/>
        </w:rPr>
        <w:t> </w:t>
      </w:r>
      <w:r>
        <w:rPr>
          <w:rFonts w:ascii="Arial" w:hAnsi="Arial" w:cs="Arial"/>
          <w:color w:val="000000"/>
          <w:sz w:val="22"/>
          <w:szCs w:val="22"/>
          <w:bdr w:val="none" w:sz="0" w:space="0" w:color="auto" w:frame="1"/>
        </w:rPr>
        <w:t>Las autoridades federales trabajan ya para determinar si los rescatados pertenecen o no a uno de los dos grupos reportados como desaparecidos en días pasados.</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Fiscalía General de la República no atraerá la investigación sobre los 19 migrantes que viajaban a bordo de un autobús que se dirigía a la ciudad de Reynosa, Tamaulipas, y fueron presuntamente secuestrados por un grupo armado, informó el secretario de Seguridad y Protección Ciudadana, Alfonso Durazo.</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Secretaría de Hacienda, mediante la Unidad de Inteligencia Financiera, denunciará ante la FEPADE la campaña negra presuntamente realizada en contra del hoy Presidente López Obrador, durante el proceso electoral 2017-2018, mediante la serie documental "El populismo en América Latina".</w:t>
      </w:r>
      <w:r>
        <w:rPr>
          <w:rFonts w:ascii="Arial" w:hAnsi="Arial" w:cs="Arial"/>
          <w:color w:val="000000"/>
          <w:sz w:val="22"/>
          <w:szCs w:val="22"/>
        </w:rPr>
        <w:t> </w:t>
      </w:r>
      <w:r>
        <w:rPr>
          <w:rFonts w:ascii="Arial" w:hAnsi="Arial" w:cs="Arial"/>
          <w:color w:val="000000"/>
          <w:sz w:val="22"/>
          <w:szCs w:val="22"/>
          <w:bdr w:val="none" w:sz="0" w:space="0" w:color="auto" w:frame="1"/>
        </w:rPr>
        <w:t>La dependencia detalló que la productora del documental y otra empresa vinculada, recibieron 96 millones 900 mil pesos provenientes, probablemente, del Consejo Mexicano de Negocios.</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24" w:lineRule="atLeast"/>
        <w:jc w:val="both"/>
        <w:rPr>
          <w:rFonts w:ascii="Arial" w:hAnsi="Arial" w:cs="Arial"/>
          <w:color w:val="000000"/>
        </w:rPr>
      </w:pPr>
      <w:r>
        <w:rPr>
          <w:rFonts w:ascii="Arial" w:hAnsi="Arial" w:cs="Arial"/>
          <w:color w:val="000000"/>
          <w:sz w:val="22"/>
          <w:szCs w:val="22"/>
          <w:bdr w:val="none" w:sz="0" w:space="0" w:color="auto" w:frame="1"/>
        </w:rPr>
        <w:t>*El propio Consejo Mexicano de Negocios (CMN), donde están agrupados los empresarios más fuertes del país, rechazó categóricamente haber participado en una campaña de desprestigio hacia alguno de los candidatos en la pasada contienda electoral presidencial.</w:t>
      </w:r>
      <w:r>
        <w:rPr>
          <w:rFonts w:ascii="Arial" w:hAnsi="Arial" w:cs="Arial"/>
          <w:color w:val="000000"/>
          <w:bdr w:val="none" w:sz="0" w:space="0" w:color="auto" w:frame="1"/>
        </w:rPr>
        <w:t> </w:t>
      </w:r>
      <w:r>
        <w:rPr>
          <w:rFonts w:ascii="Arial" w:hAnsi="Arial" w:cs="Arial"/>
          <w:color w:val="000000"/>
          <w:sz w:val="22"/>
          <w:szCs w:val="22"/>
        </w:rPr>
        <w:t>Afirmó ser un organismo apartidista y comprometido con impulsar el desarrollo de México, que trabaja con estricto apego a la ley.</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Washington, el subsecretario para América del Norte, Jesús Seade, insistió en que Estados Unidos debe suspender los aranceles al acero y aluminio mexicanos que impuso la administración Trump.</w:t>
      </w:r>
      <w:r>
        <w:rPr>
          <w:rFonts w:ascii="Arial" w:hAnsi="Arial" w:cs="Arial"/>
          <w:color w:val="000000"/>
          <w:sz w:val="22"/>
          <w:szCs w:val="22"/>
        </w:rPr>
        <w:t> </w:t>
      </w:r>
      <w:r>
        <w:rPr>
          <w:rFonts w:ascii="Arial" w:hAnsi="Arial" w:cs="Arial"/>
          <w:color w:val="000000"/>
          <w:sz w:val="22"/>
          <w:szCs w:val="22"/>
          <w:bdr w:val="none" w:sz="0" w:space="0" w:color="auto" w:frame="1"/>
        </w:rPr>
        <w:t>Seade informó que en una reunión con el representante comercial de la Casa Blanca, Robert Lightizer, analizaron las objeciones que legisladores demócratas pusieron para avanzar en la ratificación del acuerdo comercial entre México, Estados Unidos y Canadá.</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 menos cuarenta y nueve personas murieron y otras 20 resultaron heridas de gravedad en los ataques de este viernes en dos mezquitas de la ciudad de Christchurch, en Nueva Zelanda, indicó la primera ministra Jacinda Ardern.</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24" w:lineRule="atLeast"/>
        <w:jc w:val="both"/>
        <w:rPr>
          <w:rFonts w:ascii="Arial" w:hAnsi="Arial" w:cs="Arial"/>
          <w:color w:val="000000"/>
        </w:rPr>
      </w:pPr>
      <w:r>
        <w:rPr>
          <w:rFonts w:ascii="Arial" w:hAnsi="Arial" w:cs="Arial"/>
          <w:color w:val="000000"/>
          <w:sz w:val="22"/>
          <w:szCs w:val="22"/>
          <w:bdr w:val="none" w:sz="0" w:space="0" w:color="auto" w:frame="1"/>
        </w:rPr>
        <w:t>*El Gobierno mexicano expresó su solidaridad luego de los lamentables hechos ocurridos en Nueva Zelanda donde se registró un fuerte tiroteo en una Mezquita en Nueva Zelanda.</w:t>
      </w:r>
      <w:r>
        <w:rPr>
          <w:rFonts w:ascii="Arial" w:hAnsi="Arial" w:cs="Arial"/>
          <w:color w:val="000000"/>
          <w:bdr w:val="none" w:sz="0" w:space="0" w:color="auto" w:frame="1"/>
        </w:rPr>
        <w:t> </w:t>
      </w:r>
      <w:r>
        <w:rPr>
          <w:rFonts w:ascii="Arial" w:hAnsi="Arial" w:cs="Arial"/>
          <w:color w:val="000000"/>
          <w:sz w:val="22"/>
          <w:szCs w:val="22"/>
        </w:rPr>
        <w:t>En un comunicado, Secretaría de Relaciones Exteriores, expresó su solidaridad y apoyo a los connacionales que viven en ese país.</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*Después de un intenso debate, el Senado de Estados Unidos aprobó por 59 votos contra 41, revocar la emergencia nacional del presidente Donald Trump, la cual pretendía hacerse de los recursos para construir un muro en la frontera con México.</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*El secretario de Estado, Mike Pompeo, anunció que todos los diplomáticos estadounidenses que quedaban en Venezuela ya abandonaron el país.</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Parlamento británico aprobó que el gobierno de Theresa May busque con la Unión Europea una prórroga para el Brexit, programado para el 29 de marzo.</w:t>
      </w:r>
      <w:r>
        <w:rPr>
          <w:rFonts w:ascii="Arial" w:hAnsi="Arial" w:cs="Arial"/>
          <w:color w:val="000000"/>
          <w:sz w:val="22"/>
          <w:szCs w:val="22"/>
        </w:rPr>
        <w:t> </w:t>
      </w:r>
      <w:r>
        <w:rPr>
          <w:rFonts w:ascii="Arial" w:hAnsi="Arial" w:cs="Arial"/>
          <w:color w:val="000000"/>
          <w:sz w:val="22"/>
          <w:szCs w:val="22"/>
          <w:bdr w:val="none" w:sz="0" w:space="0" w:color="auto" w:frame="1"/>
        </w:rPr>
        <w:t>Con 412 votos a favor y 202 en contra, los legisladores avalaron una declaración que solicita una breve demora del Brexit si no hay un acuerdo antes del 20 de marzo o un aplazamiento más prolongado si pasa de esa fecha.</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un encuentro y firma de convenio entre la Dirección de Bibliotecas Nacionales y la Universidad Autónoma de Nuevo León (UANL), Max Arriaga, director general de Bibliotecas de la Secretaría de Cultura, informó que el ensayista, Abraham Nuncio Limón, será el nuevo director de la Biblioteca Vasconcelos, en sustitución de Daniel Goldin.</w:t>
      </w:r>
    </w:p>
    <w:p w:rsidR="00707BE1" w:rsidRDefault="00707BE1" w:rsidP="00707BE1">
      <w:pPr>
        <w:pStyle w:val="NormalWeb"/>
        <w:spacing w:before="0" w:beforeAutospacing="0" w:after="0" w:afterAutospacing="0" w:line="276" w:lineRule="atLeast"/>
        <w:jc w:val="both"/>
        <w:rPr>
          <w:color w:val="000000"/>
        </w:rPr>
      </w:pPr>
    </w:p>
    <w:p w:rsidR="00707BE1" w:rsidRDefault="00707BE1" w:rsidP="00707BE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707BE1" w:rsidRDefault="00707BE1" w:rsidP="00707BE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707BE1" w:rsidRDefault="00707BE1" w:rsidP="00707BE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EN VIVO</w:t>
      </w:r>
    </w:p>
    <w:p w:rsidR="00707BE1" w:rsidRDefault="00707BE1" w:rsidP="00707BE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15 DE MARZO DE 2019</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Cámara de Diputados avaló con 328 votos en favor, 153 en contra y dos abstenciones el dictamen para que el Presidente de la República pueda someterse a una consulta de revocación de mandato.</w:t>
      </w:r>
      <w:r>
        <w:rPr>
          <w:rFonts w:ascii="Arial" w:hAnsi="Arial" w:cs="Arial"/>
          <w:color w:val="000000"/>
          <w:sz w:val="22"/>
          <w:szCs w:val="22"/>
        </w:rPr>
        <w:t> </w:t>
      </w:r>
      <w:r>
        <w:rPr>
          <w:rFonts w:ascii="Arial" w:hAnsi="Arial" w:cs="Arial"/>
          <w:color w:val="000000"/>
          <w:sz w:val="22"/>
          <w:szCs w:val="22"/>
          <w:bdr w:val="none" w:sz="0" w:space="0" w:color="auto" w:frame="1"/>
        </w:rPr>
        <w:t>La aprobación, con mayoría calificada, se dio en medio de un intercambio de señalamientos y pancartas con la leyenda “Sufragio efectivo, no reelección“, entre Morena y la oposición.</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*“No queremos tener al siguiente dictador a partir de 2024”, señaló el presidente de la Coparmex, Gustavo de Hoyos Walther, al rechazar la iniciativa aprobación en la Cámara de Diputados de la reforma constitucional de revocación del mandato, promovida por el presidente Andrés Manuel López Obrador, con el respaldo de Morena.</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ex coordinadora de la campaña de Andrés Manuel López Obrador, Tatiana Clouthier, acusa en su libro Juntos Hicimos Historia que el intelectual Enrique Krauze participó en la fabricación de contenidos negativos contra el presidente, lo cual niega el escritor.¨</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*Enrique Krauze negó “categóricamente” las afirmaciones escritas por la diputada Tatiana Clouthier en su libro Juntos hicimos historia, en las que aseguró que el historiador habría participado en 2016, a través del columnista de ‘El Financiero’, Fernando García Ramírez, en la creación de campañas digitales y de contenido para “acechar y denostar” al ahora Presidente de la República, Andrés Manuel López Obrador.</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titular de la Unidad de Inteligencia Financiera de la Secretaría de Hacienda, Santiago Nieto, informó que la serie “El populismo en América en Latina” se financió a través de empresas vinculadas a la llamada Estafa Maestra en Sedesol y Sedatu, así como con dinero y participación del ex directivo de Televisa.</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*El Consejo Mexicano de Negocios (CMN) rechazó categóricamente este jueves haber participado en una campaña de desprestigio contra cualquiera de los candidatos en la pasada contienda electoral.</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*Luego de que la Unidad de Inteligencia Financiera de la Secretaría de Hacienda diera a conocer que la serie “El populismo en América en Latina” se financió a través de empresas como OHL, Aleatica (antes OHL) negó su participación.</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el Senado de la República se emitió la declaratoria de constitucionalidad de la reforma por la cual se crea la Guardia Nacional, luego de que recibió la notificación de la aprobación de la totalidad de los congresos locales de la República Mexicana.</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coordinador de los senadores de Morena, Ricardo Monreal, anunció que de manera inmediata se dedicarán a la aprobación de la Ley Orgánica de la Guardia Nacional, así como las leyes sobre el uso de la fuerza y del registro nacional de detenciones.</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relación a la búsqueda de 22 migrantes, presuntamente secuestrados en Tamaulipas o que se habrían ido con los polleros, el secretario de Seguridad y Protección Ciudadana, Alfonso Durazo, informó que este miércoles, durante el operativo de búsqueda se localizaron a 74 migrantes de diversas nacionalidades, así como a un grupo de 71 indocumentados, entre los cuales había varios niños.</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gobierno de la República, a través de la Secretaría de Gobernación, anunció lo que se puede considerar una limpia del INM, al que calificó como una de las dependencias más corruptas.</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presidenta de Morena dijo que en este partido se han infiltrado sabandijas y Ricardo Monreal, coordinador de los senadores de Morena respondió: “Le expreso mi respeto y de nueva cuenta Dios la ilumine. No, no hay. Hay ciudadanos respetables, hombres y mujeres que se esfuerzan por construir un país distinto, hombres y mujeres con lucidez y que están deseosos de que esta cuarta transformación tenga éxito”.</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PGJ de la Ciudad de México descartó que haya fosas clandestinas en la capital, así lo señaló su titular Ernestina Godoy.</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día de hoy, Claudia Sheinbaum está cumpliendo 100 días frente al gobierno de la Ciudad de México.</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 menos 49 personas han muerto este viernes en un ataque terrorista contra dos mezquitas de la ciudad de Christchurch, situada en la costa este de la Isla del Sur de Nueva Zelanda, según han confirmado la policía y la primera ministra de este país, Jacinda Ardern.</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Senado de Estados Unidos votó este jueves a favor de una resolución en contra de la “emergencia nacional” decretada por el presidente estadounidense Donald Trump para financiar el muro a lo largo de la frontera con México.</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*Beto O'Rourke se postula como candidato para elecciones de 2020 en EU.</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*Enlace a la conferencia del presidente Andrés Manuel López Obrador, habla sobre los contratos de elementos de seguridad privada para cuidar a los entes políticos de este país.</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*Ampliación de Información. Tras acalorado debate, aprueban revocación de mandato y consulta.</w:t>
      </w:r>
      <w:r>
        <w:rPr>
          <w:rFonts w:ascii="Arial" w:hAnsi="Arial" w:cs="Arial"/>
          <w:color w:val="000000"/>
          <w:sz w:val="22"/>
          <w:szCs w:val="22"/>
        </w:rPr>
        <w:t> </w:t>
      </w:r>
      <w:r>
        <w:rPr>
          <w:rFonts w:ascii="Arial" w:hAnsi="Arial" w:cs="Arial"/>
          <w:color w:val="000000"/>
          <w:sz w:val="22"/>
          <w:szCs w:val="22"/>
          <w:bdr w:val="none" w:sz="0" w:space="0" w:color="auto" w:frame="1"/>
        </w:rPr>
        <w:t>La Cámara de Diputados avaló con 328 votos en favor, 153 en contra y dos abstenciones el dictamen para que el Presidente de la República pueda someterse a una consulta de revocación de mandato.</w:t>
      </w:r>
      <w:r>
        <w:rPr>
          <w:rFonts w:ascii="Arial" w:hAnsi="Arial" w:cs="Arial"/>
          <w:color w:val="000000"/>
          <w:sz w:val="22"/>
          <w:szCs w:val="22"/>
        </w:rPr>
        <w:t> </w:t>
      </w:r>
      <w:r>
        <w:rPr>
          <w:rFonts w:ascii="Arial" w:hAnsi="Arial" w:cs="Arial"/>
          <w:color w:val="000000"/>
          <w:sz w:val="22"/>
          <w:szCs w:val="22"/>
          <w:bdr w:val="none" w:sz="0" w:space="0" w:color="auto" w:frame="1"/>
        </w:rPr>
        <w:t>La aprobación, con mayoría calificada, se dio en medio de un intercambio de señalamientos y pancartas con la leyenda “Sufragio efectivo, no reelección“, entre Morena y la oposición.</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actor Luis Gerardo Méndez participó este jueves en el Consejo de Derechos Humanos de la ONU en Ginebra, Suiza y le pidió al gobierno de Andrés Manuel López Obrador que acabe con la impunidad e indolencia de las instituciones para investigar, sancionar y reparar a las víctimas de crímenes cometidos por las Fuerzas Armadas.</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Luis Gerardo Méndez, actor, comenta su participación en el Consejo de Derechos Humanos de la ONU en Ginebra, Suiza y da lectura del mensaje que emitió en el mismo.</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Señala que México recibió 264 recomendaciones de más de 100 países; aclara que esta valoración es sobre los últimos años de México, no del gobierno actual. “El gobierno actual recibe esta valoración y ahora tiene que lidiar con los problemas”.</w:t>
      </w:r>
      <w:r>
        <w:rPr>
          <w:rFonts w:ascii="Arial" w:hAnsi="Arial" w:cs="Arial"/>
          <w:color w:val="000000"/>
          <w:sz w:val="22"/>
          <w:szCs w:val="22"/>
        </w:rPr>
        <w:t> </w:t>
      </w:r>
      <w:r>
        <w:rPr>
          <w:rFonts w:ascii="Arial" w:hAnsi="Arial" w:cs="Arial"/>
          <w:color w:val="000000"/>
          <w:sz w:val="22"/>
          <w:szCs w:val="22"/>
          <w:bdr w:val="none" w:sz="0" w:space="0" w:color="auto" w:frame="1"/>
        </w:rPr>
        <w:t>Informa que México ayer aceptó las recomendaciones, “sin embargo llamamos al gobierno mexicano a actuar en temas relevantes como la tortura, derechos de las mujeres, los desaparecidos y más”. Asimismo pide al gobierno que escuche a las víctimas y a los defensores.</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*Sección Dinero con Enrique Galván, el analista señala que Francisco González ha tenido que renunciar a la presidencia de honor del Banco BBVA y a la fundación de la misma mientras concluyen las investigaciones por un posible caso de espionaje en que está involucrada la entidad. Galván analiza que el año pasado a Francisco González se le otorgó la Condecoración de la Orden Mexicana del Águila Azteca al igual que a otro expresidente del Banco HSBC, por lo cual pide al Gobierno revisar bien a quién se le otorga la máxima condecoración que da el país a extranjeros.</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07BE1" w:rsidRDefault="00707BE1" w:rsidP="00707BE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*Lectura del comunicado de la Secretaría de Hacienda. La UIF informa sobre el caso de una campaña negra en el proceso electoral 2017-2018.</w:t>
      </w:r>
      <w:r>
        <w:rPr>
          <w:rFonts w:ascii="Arial" w:hAnsi="Arial" w:cs="Arial"/>
          <w:color w:val="000000"/>
          <w:sz w:val="22"/>
          <w:szCs w:val="22"/>
        </w:rPr>
        <w:t> </w:t>
      </w:r>
      <w:r>
        <w:rPr>
          <w:rFonts w:ascii="Arial" w:hAnsi="Arial" w:cs="Arial"/>
          <w:color w:val="000000"/>
          <w:sz w:val="22"/>
          <w:szCs w:val="22"/>
          <w:bdr w:val="none" w:sz="0" w:space="0" w:color="auto" w:frame="1"/>
        </w:rPr>
        <w:t>“Con base en esta última línea, el día de hoy se expuso el caso de una campaña sucia orquestada por empresas privadas, dependencias del anterior gobierno federal y un gobierno estatal en el proceso electoral federal de 2017-2018 que tuvo como uno de sus productos la serie del 'Populismo en América'”.</w:t>
      </w:r>
    </w:p>
    <w:p w:rsidR="008470CC" w:rsidRDefault="00707BE1"/>
    <w:p w:rsidR="00707BE1" w:rsidRDefault="00707BE1"/>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b/>
          <w:bCs/>
          <w:i/>
          <w:iCs/>
          <w:color w:val="000000"/>
          <w:bdr w:val="none" w:sz="0" w:space="0" w:color="auto" w:frame="1"/>
        </w:rPr>
        <w:t>RESUMEN DE NOTICIAS MATUTINO</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b/>
          <w:bCs/>
          <w:i/>
          <w:iCs/>
          <w:color w:val="000000"/>
          <w:bdr w:val="none" w:sz="0" w:space="0" w:color="auto" w:frame="1"/>
        </w:rPr>
        <w:t>RADIO FÓRMULA</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b/>
          <w:bCs/>
          <w:i/>
          <w:iCs/>
          <w:color w:val="000000"/>
          <w:bdr w:val="none" w:sz="0" w:space="0" w:color="auto" w:frame="1"/>
        </w:rPr>
        <w:t>CIRO GÓMEZ LEYVA POR LA MAÑANA</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b/>
          <w:bCs/>
          <w:i/>
          <w:iCs/>
          <w:color w:val="000000"/>
          <w:bdr w:val="none" w:sz="0" w:space="0" w:color="auto" w:frame="1"/>
        </w:rPr>
        <w:lastRenderedPageBreak/>
        <w:t>15 DE MARZO DE 2019</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color w:val="000000"/>
        </w:rPr>
        <w:t> </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*En su conferencia de prensa mañanera,</w:t>
      </w:r>
      <w:r>
        <w:rPr>
          <w:rFonts w:ascii="Arial" w:hAnsi="Arial" w:cs="Arial"/>
          <w:color w:val="000000"/>
        </w:rPr>
        <w:t> </w:t>
      </w:r>
      <w:r>
        <w:rPr>
          <w:rFonts w:ascii="Arial" w:hAnsi="Arial" w:cs="Arial"/>
          <w:color w:val="000000"/>
          <w:bdr w:val="none" w:sz="0" w:space="0" w:color="auto" w:frame="1"/>
        </w:rPr>
        <w:t>Andrés Manuel López Obrador llama a gobernadores a levantarse temprano para revisar los temas de seguridad, tal como lo hace Claudia Sheinbaum, jefa de gobierno de Ciudad de México.</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color w:val="000000"/>
        </w:rPr>
        <w:t> </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*El gobierno de México, a través de la Secretaría de Seguridad y Protección Ciudadana, y el gobierno del Estado de Tamaulipas, informaron que se está trabajando de manera coordinada y coadyuvante, respecto al caso de las 22 personas, probablemente migrantes, que fueron obligados a descender de un autobús de pasajeros el pasado jueves 7 de marzo en las proximidades de la ciudad de Reynosa.</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color w:val="000000"/>
        </w:rPr>
        <w:t> </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*En su conferencia de prensa matutina, el presidente Andrés Manuel López Obrador sostuvo que el PRI ni le pasa por la cabeza, pero sus adversarios “tienen mucha imaginación” para acusarlo de que pueda estar interviniendo en la elección del nuevo dirigente del tricolor.</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*Después de 9 años del asesinato de dos jóvenes estudiantes que fueron confundidos con sicarios al salir del Tecnológico de Monterrey, el próximo 19 de marzo el gobierno federal ofrecerá una disculpa pública encabezada por la Secretaria de Gobernación, Olga Sánchez Cordero.</w:t>
      </w:r>
      <w:r>
        <w:rPr>
          <w:rFonts w:ascii="Arial" w:hAnsi="Arial" w:cs="Arial"/>
          <w:color w:val="000000"/>
        </w:rPr>
        <w:t> </w:t>
      </w:r>
      <w:r>
        <w:rPr>
          <w:rFonts w:ascii="Arial" w:hAnsi="Arial" w:cs="Arial"/>
          <w:color w:val="000000"/>
          <w:bdr w:val="none" w:sz="0" w:space="0" w:color="auto" w:frame="1"/>
        </w:rPr>
        <w:t>Se trata de Jorge Antonio Mercado y Javier Francisco Arredondo quienes se conocieron en una ingeniería en el campus de Saltillo para después trasladarse a la Sultana del Norte a cursar la maestría.</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color w:val="000000"/>
        </w:rPr>
        <w:t> </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*Un total de 19 bolsas de plástico con restos humanos fueron encontrados en un canal de aguas negras en un municipio del estado de Jalisco, informó el jueves la Fiscalía de esa demarcación.</w:t>
      </w:r>
      <w:r>
        <w:rPr>
          <w:rFonts w:ascii="Arial" w:hAnsi="Arial" w:cs="Arial"/>
          <w:color w:val="000000"/>
        </w:rPr>
        <w:t> </w:t>
      </w:r>
      <w:r>
        <w:rPr>
          <w:rFonts w:ascii="Arial" w:hAnsi="Arial" w:cs="Arial"/>
          <w:color w:val="000000"/>
          <w:bdr w:val="none" w:sz="0" w:space="0" w:color="auto" w:frame="1"/>
        </w:rPr>
        <w:t>Este hallazgo se realizó en el municipio de Ixtlahuacán de los Membrillos, en los límites con El Salto.</w:t>
      </w:r>
      <w:r>
        <w:rPr>
          <w:rFonts w:ascii="Arial" w:hAnsi="Arial" w:cs="Arial"/>
          <w:color w:val="000000"/>
        </w:rPr>
        <w:t> </w:t>
      </w:r>
      <w:r>
        <w:rPr>
          <w:rFonts w:ascii="Arial" w:hAnsi="Arial" w:cs="Arial"/>
          <w:color w:val="000000"/>
          <w:bdr w:val="none" w:sz="0" w:space="0" w:color="auto" w:frame="1"/>
        </w:rPr>
        <w:t>Elementos de corporaciones de seguridad recibieron un reporte anónimo sobre la presencia de los 19 bultos de plástico en el canal, indicó la fiscalía.</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color w:val="000000"/>
        </w:rPr>
        <w:t> </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*Un enfrentamiento entre elementos de Fuerza Civil y hombres armados en la autopista 145-D La Tijana-Cosamaloapan, en Tierra Blanca, Veracruz, dejó un saldo de un policía muerto y una patrulla incendiada.</w:t>
      </w:r>
      <w:r>
        <w:rPr>
          <w:rFonts w:ascii="Arial" w:hAnsi="Arial" w:cs="Arial"/>
          <w:color w:val="000000"/>
        </w:rPr>
        <w:t> </w:t>
      </w:r>
      <w:r>
        <w:rPr>
          <w:rFonts w:ascii="Arial" w:hAnsi="Arial" w:cs="Arial"/>
          <w:color w:val="000000"/>
          <w:bdr w:val="none" w:sz="0" w:space="0" w:color="auto" w:frame="1"/>
        </w:rPr>
        <w:t>De acuerdo con la Secretaría de Seguridad Pública estatal, los hechos ocurrieron alrededor de las 23:00 horas de este jueves a la altura del kilómetro 17 cerca del entronque a Tierra Blanca.</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color w:val="000000"/>
        </w:rPr>
        <w:t> </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*El Sindicato Independiente de Trabajadores de la Universidad Autónoma Metropolitana y cuatro sindicatos más marcharán el próximo viernes hacía Palacio Nacional para entregar un pliego petitorio al presidente Andrés Manuel López Obrador.</w:t>
      </w:r>
      <w:r>
        <w:rPr>
          <w:rFonts w:ascii="Arial" w:hAnsi="Arial" w:cs="Arial"/>
          <w:color w:val="000000"/>
        </w:rPr>
        <w:t> </w:t>
      </w:r>
      <w:r>
        <w:rPr>
          <w:rFonts w:ascii="Arial" w:hAnsi="Arial" w:cs="Arial"/>
          <w:color w:val="000000"/>
          <w:bdr w:val="none" w:sz="0" w:space="0" w:color="auto" w:frame="1"/>
        </w:rPr>
        <w:t>Las organizaciones sindicales marcharán del Ángel de la Independencia a Palacio Nacional, con el fin de conseguir un incremento salarial del 20% y mejoras laborales para los trabajadores de la Universidad Autónoma Metropolitana.</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color w:val="000000"/>
        </w:rPr>
        <w:lastRenderedPageBreak/>
        <w:t> </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b/>
          <w:bCs/>
          <w:i/>
          <w:iCs/>
          <w:color w:val="000000"/>
          <w:bdr w:val="none" w:sz="0" w:space="0" w:color="auto" w:frame="1"/>
        </w:rPr>
        <w:t>RESUMEN DE NOTICIAS MATUTINO</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b/>
          <w:bCs/>
          <w:i/>
          <w:iCs/>
          <w:color w:val="000000"/>
          <w:bdr w:val="none" w:sz="0" w:space="0" w:color="auto" w:frame="1"/>
        </w:rPr>
        <w:t>GRUPO FÓRMULA</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b/>
          <w:bCs/>
          <w:i/>
          <w:iCs/>
          <w:color w:val="000000"/>
          <w:bdr w:val="none" w:sz="0" w:space="0" w:color="auto" w:frame="1"/>
        </w:rPr>
        <w:t>EN LOS TIEMPOS DE LA RADIO - ÓSCAR MARIO BETA</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b/>
          <w:bCs/>
          <w:i/>
          <w:iCs/>
          <w:color w:val="000000"/>
          <w:bdr w:val="none" w:sz="0" w:space="0" w:color="auto" w:frame="1"/>
        </w:rPr>
        <w:t>15 MARZO 2019</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color w:val="000000"/>
        </w:rPr>
        <w:t> </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*Colaboración. Joaquín López Dóriga. La refinería de Dos Bocas es uno de los proyectos prioritarios de infraestructura del presidente, está la discusión por su viabilidad financiera y operativa, sabiéndolo, en Londres el Subsecretario de Hacienda, Arturo Herrera, dio una entrevista al Financial Times en la que declaró lo que había dicho a los inversionistas que el proyecto está en suspenso, esto fue desmentido por el presidente López Obrador cuando declaró que la refinería va y que el lunes da a conocer las bases de la licitación para construirla.</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 </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*El PRI solicitó formalmente al Instituto Nacional Electoral que organice el proceso interno para la renovación de su dirigencia nacional para el periodo 2019-2023.</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 </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*René Juárez, Coordinador de los diputados del PRI en la Cámara de Diputados, anunció que no va a participar en el proceso de renovación pues dijo que hay quienes buscan dividir al partido y entregarlo al nuevo gobierno.</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 </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*El exlíder de las autodefensas de Michoacán, José Manuel Mireles, manifestó su interés de ser candidato a gobernador de la entidad en la contienda de 2021.</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 </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*En su reporte de las economías regionales de 2018, el Banco de México informó que la cancelación del nuevo aeropuerto internacional de México en Texcoco afectó el crecimiento económico en el último trimestre del año pasado.</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 </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*Cuauhtémoc Cárdenas, recomendó a la actual administración una reforma fiscal para rescatar a Pemex que se encuentra en la mayor crisis de su historia.</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 </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*El secretario general del comité nacional de la Confederación de Trabajadores de México, Carlos Aceves del Olmo, afirmó que en una o dos semanas se acabarán las huelgas en Matamoros.</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 </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*Walmart anunció que aumentará el sueldo de sus empleados en un 5.5 por ciento para evitar que 132 tiendas se vayan a huelga.</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 </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*Autoridades de Nueva Zelanda informaron que al menos 49 personas murieron y otras 48 resultaron heridas durante los tiroteos a las dos mezquitas en la localidad de Christchurch, al sur del país.</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b/>
          <w:bCs/>
          <w:i/>
          <w:iCs/>
          <w:color w:val="000000"/>
          <w:bdr w:val="none" w:sz="0" w:space="0" w:color="auto" w:frame="1"/>
        </w:rPr>
        <w:t> </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lastRenderedPageBreak/>
        <w:t>*El Senado de Estados Unidos rechazó el decreto de emergencia del presidente Donald Trump para financiar el muro fronterizo, el mandatario adelantó que vetará esta resolución.</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color w:val="000000"/>
        </w:rPr>
        <w:t> </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*Colaboración. Joaquín López Dóriga. El 2 de junio hay elecciones para gobernador en Baja California y las extraordinarias en Puebla y yo digo que como la Arrolladora Banda, Morena va a ganar las elecciones para gobernador en Baja California y en Puebla hasta sin candidato, pero también hay elecciones para alcaldes en Durango, Aguas Calientes y para congresos locales en Tamaulipas y Quintan Roo, en ninguno de los casos el PRI es competidor, hace tres años gobernaba Durango, Tamaulipas y Quintana Roo que hoy ya no los gobierna, no gobierna de esos estados, ninguno.</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color w:val="000000"/>
        </w:rPr>
        <w:t> </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*Con 326 votos a favor y 127 en contra, se aprobó en lo general y en lo particular en la Cámara de Diputados las reformas constitucionales para regular las consultas populares y la revocación de mandato.</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color w:val="000000"/>
        </w:rPr>
        <w:t> </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 Entrevista. María Alemán Muñoz, Diputada Federal por el PRI y secretaria de la Comisión de Puntos Constitucionales de la Cámara de Diputados. Lamentablemente la reforma que se hizo el día de ayer no pone en el centro al verdadero protagonista que es el ciudadano sino al presidente y tiene por objeto llevar a la boleta electoral de la elección de Diputados Federales intermedia al presidente para que ayude a los diputados a ganar espacios en la cámara que le permita mantener su mayoría.</w:t>
      </w:r>
      <w:r>
        <w:rPr>
          <w:rFonts w:ascii="Arial" w:hAnsi="Arial" w:cs="Arial"/>
          <w:color w:val="000000"/>
        </w:rPr>
        <w:t> </w:t>
      </w:r>
      <w:r>
        <w:rPr>
          <w:rFonts w:ascii="Arial" w:hAnsi="Arial" w:cs="Arial"/>
          <w:color w:val="000000"/>
          <w:bdr w:val="none" w:sz="0" w:space="0" w:color="auto" w:frame="1"/>
        </w:rPr>
        <w:t>Lo que se aprobó ayer no es un mecanismo real de participación ciudadana, es más bien un instrumento de egolatría y la tentación y la antesala a un paso para la reelección.</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color w:val="000000"/>
        </w:rPr>
        <w:t> </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 Entrevista. Juan José Ignacio Gómez Camacho, embajador de México en Canadá. El día de ayer me confirmaron en el senado como representante de México en Canadá y ahora mi encomienda inicial es trabajar con el parlamento canadiense para la ratificación del Tratado Comercial del Libre Comercio, además es necesario continuar trabajando en la búsqueda de riqueza en el intercambio comercial con un socio tan fuerte como lo es Canadá.</w:t>
      </w:r>
      <w:r>
        <w:rPr>
          <w:rFonts w:ascii="Arial" w:hAnsi="Arial" w:cs="Arial"/>
          <w:color w:val="000000"/>
        </w:rPr>
        <w:t> </w:t>
      </w:r>
      <w:r>
        <w:rPr>
          <w:rFonts w:ascii="Arial" w:hAnsi="Arial" w:cs="Arial"/>
          <w:color w:val="000000"/>
          <w:bdr w:val="none" w:sz="0" w:space="0" w:color="auto" w:frame="1"/>
        </w:rPr>
        <w:t>La ratificación del tratado es difícil de pronosticar por los tiempos de Estados Unidos, pero todavía tenemos un tratado vigente y es necesario continuar trabajando en las relaciones comerciales con ambos países.  </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color w:val="000000"/>
        </w:rPr>
        <w:t> </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 En su conferencia mañanera, el presidente López Obrador, afirmó que el lunes firmará un decreto en el que se comprometerá a no reelegirse en el 2024.</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color w:val="000000"/>
        </w:rPr>
        <w:t> </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*Entrevista. Ricardo Peralta Saucedo, Administrador General de Aduanas. Estamos relanzando la marca Aduanas de México que está basado en operaciones de inteligencia con un nuevo esquema de revisión de todo lo que pasa por las aduanas, se van a eliminar los semáforos en la frontera, vamos a revisar todo, la revisión no es intrusiva y vamos a reducir en un 80 por ciento el tiempo de paso en las fronteras.</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color w:val="000000"/>
        </w:rPr>
        <w:lastRenderedPageBreak/>
        <w:t> </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b/>
          <w:bCs/>
          <w:i/>
          <w:iCs/>
          <w:color w:val="000000"/>
          <w:bdr w:val="none" w:sz="0" w:space="0" w:color="auto" w:frame="1"/>
        </w:rPr>
        <w:t>RESUMEN DE NOTICIAS MATUTINO</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b/>
          <w:bCs/>
          <w:i/>
          <w:iCs/>
          <w:color w:val="000000"/>
          <w:bdr w:val="none" w:sz="0" w:space="0" w:color="auto" w:frame="1"/>
        </w:rPr>
        <w:t>RADIO CENTRO</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b/>
          <w:bCs/>
          <w:i/>
          <w:iCs/>
          <w:color w:val="000000"/>
          <w:bdr w:val="none" w:sz="0" w:space="0" w:color="auto" w:frame="1"/>
        </w:rPr>
        <w:t>ARISTEGUI NOTICIAS</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b/>
          <w:bCs/>
          <w:i/>
          <w:iCs/>
          <w:color w:val="000000"/>
          <w:bdr w:val="none" w:sz="0" w:space="0" w:color="auto" w:frame="1"/>
        </w:rPr>
        <w:t>15 DE MARZO DE 2019</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color w:val="000000"/>
        </w:rPr>
        <w:t> </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*Alfredo Figueroa, exconsejero del IFE, sobre los señalamientos que hizo Santiago Nieto comenta que en 2017 tuvieron conocimientos de que en la campaña del Estado de México, del actual gobernador Alfredo del Mazo, se advertían mecanismo de corrupción política que ha estado presente en especial en el Edomex de manera pragmática, razón por la cual levantaron una denuncia ante las autoridades electorales, primero ante el INE y mediante impugnación ante el Tribunal Electoral del Poder Judicial de la Federación.</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color w:val="000000"/>
        </w:rPr>
        <w:t> </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*Lectura del Comunicado de Gabinete de Comunicación Estratégica. Aclaró que los pagos a Grupo TV Promo, a los que aludió el titular de la UIF fueron hechos en septiembre de 2017, antes de que iniciaran los procesos electorales y cuando ni siquiera se habían designado a los candidatos. De igual manera, apuntó que los servicios contratados fueron estrictamente de comunicación, sin ninguna relación con temas electorales.</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color w:val="000000"/>
        </w:rPr>
        <w:t> </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*En entrevista Santiago Aguirre, Subdirector del Centro de Derechos Humanos Miguel Agustín Pro Juárez, señala que será hasta el primero de mayo cuando asuma la dirección de este Centro. Comenta que un compromiso es dar continuidad y responder a una crisis de violaciones en derechos humanos que aún hay en México, en un contexto de cambio y de revisión profunda de las formas de ejercicio del poder en el país.</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color w:val="000000"/>
        </w:rPr>
        <w:t> </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*Mesa de Análisis. Los periodistas Ana Lilia Pérez Mendoza y Fabricio Mejía analizan los temas de campaña negra, la serie Populismo en América Latina, OHL, el libro de Tatiana Clouthier y Enrique Krauze.</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 </w:t>
      </w:r>
    </w:p>
    <w:p w:rsidR="00707BE1" w:rsidRDefault="00707BE1" w:rsidP="00707BE1">
      <w:pPr>
        <w:pStyle w:val="NormalWeb"/>
        <w:shd w:val="clear" w:color="auto" w:fill="FFFFFF"/>
        <w:spacing w:before="0" w:beforeAutospacing="0" w:after="0" w:afterAutospacing="0" w:line="224" w:lineRule="atLeast"/>
        <w:ind w:right="465"/>
        <w:rPr>
          <w:rFonts w:ascii="Arial" w:hAnsi="Arial" w:cs="Arial"/>
          <w:color w:val="222222"/>
        </w:rPr>
      </w:pPr>
      <w:r>
        <w:rPr>
          <w:rFonts w:ascii="Arial" w:hAnsi="Arial" w:cs="Arial"/>
          <w:color w:val="000000"/>
          <w:bdr w:val="none" w:sz="0" w:space="0" w:color="auto" w:frame="1"/>
        </w:rPr>
        <w:t>-Ana Lilia Pérez: “Yo veo dos escenarios. Primero, el tema electoral y la participación directa de personas físicas y morales en la participación para campañas políticas, lo cual en México no está permitido. Estamos hablando de que algunas de esas empresas son contratistas del Gobierno al mismo tiempo.</w:t>
      </w:r>
      <w:r>
        <w:rPr>
          <w:rFonts w:ascii="Arial" w:hAnsi="Arial" w:cs="Arial"/>
          <w:color w:val="000000"/>
        </w:rPr>
        <w:t> </w:t>
      </w:r>
      <w:r>
        <w:rPr>
          <w:rFonts w:ascii="Arial" w:hAnsi="Arial" w:cs="Arial"/>
          <w:color w:val="000000"/>
          <w:bdr w:val="none" w:sz="0" w:space="0" w:color="auto" w:frame="1"/>
        </w:rPr>
        <w:t>La gran oportunidad que se tiene aquí es para hacer una investigación mucho más profunda que nos lleve a una revisión de aquéllas contrataciones que desde distintos gobiernos, incluido el federal, se le dieron a la empresa OHL”.</w:t>
      </w:r>
    </w:p>
    <w:p w:rsidR="00707BE1" w:rsidRDefault="00707BE1" w:rsidP="00707BE1">
      <w:pPr>
        <w:pStyle w:val="NormalWeb"/>
        <w:shd w:val="clear" w:color="auto" w:fill="FFFFFF"/>
        <w:spacing w:before="0" w:beforeAutospacing="0" w:after="0" w:afterAutospacing="0"/>
        <w:rPr>
          <w:rFonts w:ascii="Arial" w:hAnsi="Arial" w:cs="Arial"/>
          <w:color w:val="222222"/>
        </w:rPr>
      </w:pPr>
      <w:r>
        <w:rPr>
          <w:rFonts w:ascii="Arial" w:hAnsi="Arial" w:cs="Arial"/>
          <w:color w:val="000000"/>
          <w:bdr w:val="none" w:sz="0" w:space="0" w:color="auto" w:frame="1"/>
        </w:rPr>
        <w:t> </w:t>
      </w:r>
    </w:p>
    <w:p w:rsidR="00707BE1" w:rsidRDefault="00707BE1" w:rsidP="00707BE1">
      <w:pPr>
        <w:pStyle w:val="NormalWeb"/>
        <w:shd w:val="clear" w:color="auto" w:fill="FFFFFF"/>
        <w:spacing w:before="0" w:beforeAutospacing="0" w:after="0" w:afterAutospacing="0"/>
        <w:rPr>
          <w:rFonts w:ascii="Arial" w:hAnsi="Arial" w:cs="Arial"/>
          <w:color w:val="222222"/>
        </w:rPr>
      </w:pPr>
      <w:r>
        <w:rPr>
          <w:rFonts w:ascii="Arial" w:hAnsi="Arial" w:cs="Arial"/>
          <w:color w:val="000000"/>
          <w:bdr w:val="none" w:sz="0" w:space="0" w:color="auto" w:frame="1"/>
        </w:rPr>
        <w:t>-Fabricio Mejía: “Lo dicho por Santiago Nieto confirma el libro de Tatiana Clouthier ‘Juntos hicimos Historia’ y del reportaje de Eje Central que se llama “Operación Berlín”, que es en torno al dinero privado de la red de Grupo México para promover una campaña anti Andrés Manuel López Obrador”.</w:t>
      </w:r>
    </w:p>
    <w:p w:rsidR="00707BE1" w:rsidRDefault="00707BE1"/>
    <w:p w:rsidR="00707BE1" w:rsidRDefault="00707BE1"/>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FÓRMULA 103.3 FM</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LÓPEZ DÓRIGA-JOAQUÍN LÓPEZ DÓRIGA</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15 DE MARZO 2019</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*El titular de la Unidad de Inteligencia Financiera de la Secretaría de Hacienda, Santiago Nieto, presentó una denuncia de hechos en contra de una persona física y cuatro morales por la realización del documental denominado El Populismo en América Latina.</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*No soy un ambicioso vulgar, aseguró el presidente Andrés Manuel López Obrador ante las acusaciones de la oposición de que la revocación de mandato busca abrir la puerta de la reelección. Anunció que el próximo lunes va a firmar un escrito en el que plasmará su compromiso de que no se va a reelegir.</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*Autoridades de seguridad pública, estatales y federales confirmaron que fue seis días después de la desaparición de los 22 migrantes que fueron obligados a descender de un autobús, cuando se empezó su búsqueda y que siete días después se instalaron operativos de revisión en los autobuses de pasajeros.</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*El secretario de la Defensa Nacional, Luis Cresencio Sandoval, aseguró que el autobús en el que viajaban migrantes presuntamente secuestrados en Tamaulipas pasó por un punto de revisión militar; sin embargo, la información fue errónea, pues una de las fotografías no corresponde al vehículo que consta en el expediente, ya que tiene un número distinto. Personal de la línea de autobuses confirmó a Grupo Fórmula que se trata de dos camiones diferentes.</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*Más de 350 bomberos de las diferentes estaciones de la Ciudad de México se manifestaron este viernes por calles de esta capital, en demanda de que sea destituido de inmediato su líder sindical, Ismael Figueroa.</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*Ayer fue el Día Mundial del Riñón, en México solo por enfermedad renal crónica fallecen 12 mil personas anualmente, es por ello que en este marco el secretario de Salud, Jorge Alcocer, especialistas de varias instituciones y autoridades de salud estatales coinciden, en el Palacio Legislativo de San Lázaro, que es más barato un trasplante que años de diálisis. Esto al Inaugurar el Foro Transformación del Sistema Nacional de Donación y Trasplante.</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*Entrevista con Yeidckol Polevnsky, presidenta de Morena. Habló sobre la declaración de que se han infiltrado “sabandijas” y traidores en ese partido. Expresó que han llegado muchos personajes ambiciosos de poder. Asimismo, afirmó que que no favorece a ninguno de los dos aspirantes a la candidatura de Morena al gobierno de Puebla.</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*Entrevista con Rosa Icela Rodríguez, secretaria General de Gobierno de CDMX. Dio a conocer que grupos de bomberos ha presentado 180 quejas contra el líder sindical, Ismael Figueroa, por acoso laboral, despidos injustificados y 22 carpetas de investigación en la PGJDF por abuso sexual.</w:t>
      </w:r>
    </w:p>
    <w:p w:rsidR="00707BE1" w:rsidRDefault="00707BE1" w:rsidP="00707BE1">
      <w:pPr>
        <w:pStyle w:val="NormalWeb"/>
        <w:shd w:val="clear" w:color="auto" w:fill="FFFFFF"/>
        <w:spacing w:before="0" w:beforeAutospacing="0" w:after="0" w:afterAutospacing="0" w:line="276" w:lineRule="atLeast"/>
        <w:jc w:val="both"/>
        <w:rPr>
          <w:color w:val="222222"/>
        </w:rPr>
      </w:pPr>
      <w:r>
        <w:rPr>
          <w:color w:val="000000"/>
        </w:rPr>
        <w:lastRenderedPageBreak/>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TV</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INFORMA CON MARTÍN ESPINOSA Y ATALO MATA</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15 DE MARZO DE 2019</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w:t>
      </w:r>
      <w:r>
        <w:rPr>
          <w:rFonts w:ascii="Arial" w:hAnsi="Arial" w:cs="Arial"/>
          <w:color w:val="000000"/>
          <w:sz w:val="22"/>
          <w:szCs w:val="22"/>
        </w:rPr>
        <w:t>Elementos activos del </w:t>
      </w:r>
      <w:r>
        <w:rPr>
          <w:rStyle w:val="Textoennegrita"/>
          <w:rFonts w:ascii="Arial" w:hAnsi="Arial" w:cs="Arial"/>
          <w:b w:val="0"/>
          <w:bCs w:val="0"/>
          <w:color w:val="000000"/>
          <w:sz w:val="22"/>
          <w:szCs w:val="22"/>
        </w:rPr>
        <w:t>Heroico del Cuerpo de Bomberos</w:t>
      </w:r>
      <w:r>
        <w:rPr>
          <w:rFonts w:ascii="Arial" w:hAnsi="Arial" w:cs="Arial"/>
          <w:color w:val="000000"/>
          <w:sz w:val="22"/>
          <w:szCs w:val="22"/>
        </w:rPr>
        <w:t> avanzan en marcha hacia el </w:t>
      </w:r>
      <w:r>
        <w:rPr>
          <w:rStyle w:val="Textoennegrita"/>
          <w:rFonts w:ascii="Arial" w:hAnsi="Arial" w:cs="Arial"/>
          <w:b w:val="0"/>
          <w:bCs w:val="0"/>
          <w:color w:val="000000"/>
          <w:sz w:val="22"/>
          <w:szCs w:val="22"/>
        </w:rPr>
        <w:t>Zócalo </w:t>
      </w:r>
      <w:r>
        <w:rPr>
          <w:rFonts w:ascii="Arial" w:hAnsi="Arial" w:cs="Arial"/>
          <w:color w:val="000000"/>
          <w:sz w:val="22"/>
          <w:szCs w:val="22"/>
        </w:rPr>
        <w:t>capitalino para exigir la </w:t>
      </w:r>
      <w:r>
        <w:rPr>
          <w:rStyle w:val="Textoennegrita"/>
          <w:rFonts w:ascii="Arial" w:hAnsi="Arial" w:cs="Arial"/>
          <w:b w:val="0"/>
          <w:bCs w:val="0"/>
          <w:color w:val="000000"/>
          <w:sz w:val="22"/>
          <w:szCs w:val="22"/>
        </w:rPr>
        <w:t>expulsión </w:t>
      </w:r>
      <w:r>
        <w:rPr>
          <w:rFonts w:ascii="Arial" w:hAnsi="Arial" w:cs="Arial"/>
          <w:color w:val="000000"/>
          <w:sz w:val="22"/>
          <w:szCs w:val="22"/>
        </w:rPr>
        <w:t>de</w:t>
      </w:r>
      <w:r>
        <w:rPr>
          <w:rFonts w:ascii="Arial" w:hAnsi="Arial" w:cs="Arial"/>
          <w:b/>
          <w:bCs/>
          <w:color w:val="000000"/>
          <w:sz w:val="22"/>
          <w:szCs w:val="22"/>
        </w:rPr>
        <w:t> </w:t>
      </w:r>
      <w:r>
        <w:rPr>
          <w:rStyle w:val="Textoennegrita"/>
          <w:rFonts w:ascii="Arial" w:hAnsi="Arial" w:cs="Arial"/>
          <w:b w:val="0"/>
          <w:bCs w:val="0"/>
          <w:color w:val="000000"/>
          <w:sz w:val="22"/>
          <w:szCs w:val="22"/>
        </w:rPr>
        <w:t>Ismael Figueroa</w:t>
      </w:r>
      <w:r>
        <w:rPr>
          <w:rFonts w:ascii="Arial" w:hAnsi="Arial" w:cs="Arial"/>
          <w:b/>
          <w:bCs/>
          <w:color w:val="000000"/>
          <w:sz w:val="22"/>
          <w:szCs w:val="22"/>
        </w:rPr>
        <w:t>. </w:t>
      </w:r>
      <w:r>
        <w:rPr>
          <w:rFonts w:ascii="Arial" w:hAnsi="Arial" w:cs="Arial"/>
          <w:color w:val="000000"/>
          <w:sz w:val="22"/>
          <w:szCs w:val="22"/>
        </w:rPr>
        <w:t>Los manifestantes se concentraron en el </w:t>
      </w:r>
      <w:r>
        <w:rPr>
          <w:rStyle w:val="Textoennegrita"/>
          <w:rFonts w:ascii="Arial" w:hAnsi="Arial" w:cs="Arial"/>
          <w:b w:val="0"/>
          <w:bCs w:val="0"/>
          <w:color w:val="000000"/>
          <w:sz w:val="22"/>
          <w:szCs w:val="22"/>
        </w:rPr>
        <w:t>Hemiciclo a Juárez</w:t>
      </w:r>
      <w:r>
        <w:rPr>
          <w:rFonts w:ascii="Arial" w:hAnsi="Arial" w:cs="Arial"/>
          <w:color w:val="000000"/>
          <w:sz w:val="22"/>
          <w:szCs w:val="22"/>
        </w:rPr>
        <w:t>, donde desplegaron pancartas y lanzaron consignas, para después avanzar hacia la Plaza de la Constitución, donde pretenden entregar un pliego petitorio a las autoridades capitalinas.</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*Con la advertencia de la oposición que se está abriendo “la antesala de la reelección” en México, el Pleno de la Cámara de Diputados aprobó este jueves en lo general la reforma constitucional sobre Revocación de Mandato y Consulta popular, con la cual se permitiría poner a votación la continuidad en el cargo del presidente de la República y de los gobernadores.</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serie de ataques de un grupo de la delincuencia organizada en contra de policías estatales ya dejó un saldo de un policía muerto y dos heridos, así como cuatro delincuentes abatidos, en la región sur de Veracruz.</w:t>
      </w:r>
      <w:r>
        <w:rPr>
          <w:rFonts w:ascii="Arial" w:hAnsi="Arial" w:cs="Arial"/>
          <w:color w:val="000000"/>
          <w:sz w:val="22"/>
          <w:szCs w:val="22"/>
        </w:rPr>
        <w:t> </w:t>
      </w:r>
      <w:r>
        <w:rPr>
          <w:rFonts w:ascii="Arial" w:hAnsi="Arial" w:cs="Arial"/>
          <w:color w:val="000000"/>
          <w:sz w:val="22"/>
          <w:szCs w:val="22"/>
          <w:bdr w:val="none" w:sz="0" w:space="0" w:color="auto" w:frame="1"/>
        </w:rPr>
        <w:t>Anoche, los delincuentes atacaron a un grupo de policías de la Fuerza Civil sobre el tramo de la carretera La Tinaja-Cosamaloapan.</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Fiscalía General de la República reveló que existe un "pacto de no agresión" entre el cártel Jalisco Nueva Generación, de Tláhuac y La Unión de Tepito, por lo que no se han presentado enfrentamientos en la Ciudad de México y el Estado de México.</w:t>
      </w:r>
      <w:r>
        <w:rPr>
          <w:rFonts w:ascii="Arial" w:hAnsi="Arial" w:cs="Arial"/>
          <w:color w:val="000000"/>
          <w:sz w:val="22"/>
          <w:szCs w:val="22"/>
        </w:rPr>
        <w:t> </w:t>
      </w:r>
      <w:r>
        <w:rPr>
          <w:rFonts w:ascii="Arial" w:hAnsi="Arial" w:cs="Arial"/>
          <w:color w:val="000000"/>
          <w:sz w:val="22"/>
          <w:szCs w:val="22"/>
          <w:bdr w:val="none" w:sz="0" w:space="0" w:color="auto" w:frame="1"/>
        </w:rPr>
        <w:t>De acuerdo con el diario Milenio, la información se desprende de la investigación que la FGR realiza desde noviembre sobre Luis Felipe "N", conocido como El Felipillo, quien se presume que es el líder del cártel Tláhuac.</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mujer ejecutada la noche de ayer en calles de Peralvillo era Gabriela “S”, presunta novia de uno de los miembros de La Unión apodado “El Bala”, ella al parecer bajó a comprar postres en un local, cuando desde una motocicleta la atacaron.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*Los habitantes de Santa Catarina Juquila liberaron anoche al comisionado de la Policía Estatal, José Aniceto Sánchez, y al jefe de Estado Mayor de la corporación, Víctor Galicia, a quienes tenían retenido desde hace cuatro días para exigir el uso de la fuerza pública o solución al bloqueo carretero de Santiago Yaitepec a su comunidad, que se mantiene desde el pasado 3 de febrero.</w:t>
      </w:r>
    </w:p>
    <w:p w:rsidR="00707BE1" w:rsidRDefault="00707BE1" w:rsidP="00707BE1">
      <w:pPr>
        <w:pStyle w:val="NormalWeb"/>
        <w:shd w:val="clear" w:color="auto" w:fill="FFFFFF"/>
        <w:spacing w:before="0" w:beforeAutospacing="0" w:after="0" w:afterAutospacing="0" w:line="276" w:lineRule="atLeast"/>
        <w:jc w:val="both"/>
        <w:rPr>
          <w:color w:val="222222"/>
        </w:rPr>
      </w:pPr>
      <w:r>
        <w:rPr>
          <w:color w:val="000000"/>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*Con el fin de proteger a la industria de México, el gobierno del presidente Andrés Manuel López Obrador no descarta hacer ajustes a los acuerdos comerciales, como el Tratado Integral y Progresista de Asociación Transpacífico, bajo el mecanismo de “cartas paralelas”, aseveró Alfonso Romo Garza, Jefe de la Oficina de la Presidencia.</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director del IMSS, Germán Martínez Cázares, comparecerá en unos minutos ante la Comisión de Salud del Senado que preside el morenista Miguel Ángel Navarro.</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El titular del IMSS fue convocado para que explique la situación en la que se encuentra el Instituto, así como la falta de medicamentos y el plan para surtirlos.</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 100 días de que Claudia Sheinbaum Pardo asumiera la conducción de la capital del país, el presidente de la Coparmex Ciudad de México, Jesús Padilla, indicó que, si bien el tiempo es corto para medir los resultados de las primeras acciones llevadas a cabo, sí se pueden identificar diferenciadores positivos que generan expectativas para capital.</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vicecoordinador del grupo parlamentario en la Cámara de Diputados del Partido Encuentro Social, Jorge Argüelles, aseguró que el conteo de votos de las elecciones 2018 no se distribuyó de manera legal, hecho que dijo que ya fue demostrado ante el Tribunal Electoral del Poder Judicial de la Federación, lo que podría ser factor para conservar el registro de su partido.</w:t>
      </w:r>
    </w:p>
    <w:p w:rsidR="00707BE1" w:rsidRDefault="00707BE1" w:rsidP="00707BE1">
      <w:pPr>
        <w:pStyle w:val="NormalWeb"/>
        <w:shd w:val="clear" w:color="auto" w:fill="FFFFFF"/>
        <w:spacing w:before="0" w:beforeAutospacing="0" w:after="0" w:afterAutospacing="0" w:line="276" w:lineRule="atLeast"/>
        <w:jc w:val="both"/>
        <w:rPr>
          <w:color w:val="222222"/>
        </w:rPr>
      </w:pPr>
      <w:r>
        <w:rPr>
          <w:color w:val="000000"/>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GRUPO W RADIO 96.9 FM</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ASÍ LAS COSAS – CARLOS LORET DE MOLA</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15 MARZO 2019</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su conferencia mañanera, el presidente López Obrador, se comprometió a no reelegirse.</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*Con la intervención de Mario Delgado, los diputados aprobaron las reformas constitucionales de revocación de mandato y de la consulta popular.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*Ayer el presidente de la Coparmex, Gustavo de Hoyos, grabó un video donde afirmaba que la revocación de mandato es un paso para la reelección.</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su conferencia mañanera, el presidente López Obrador, anunció que la denuncia sobre el documental ‘El populismo en América Latina’ es sólo para que no haya más campañas negras, ‘no nos vamos a pelear con nadie’ afirmó.</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la conferencia mañanera, el presidente López Obrador, también manifestó que la elección interna del PRI, es un tema que no le interesa y que no le pasa por la cabeza.</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*Un grupo armado, presuntamente integrantes del Cártel Jalisco Nueva Generación atacaron a elementos de la Secretaría de Seguridad Pública en Tierra Blanca, Veracruz.</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*49 personas murieron y otras 50 resultaron heridas en dos ataques a mezquitas en Nueva Zelanda, la policía confirmó la detención de tres personas.</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primera ministra de Nueva Zelanda, Jacinda Arden, declaró que lo ocurrido fue un acto de violencia extraordinaria sin precedentes.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Francisco Martín Moreno. Mi nuevo libro, </w:t>
      </w:r>
      <w:r>
        <w:rPr>
          <w:rFonts w:ascii="Arial" w:hAnsi="Arial" w:cs="Arial"/>
          <w:i/>
          <w:iCs/>
          <w:color w:val="000000"/>
          <w:sz w:val="22"/>
          <w:szCs w:val="22"/>
          <w:bdr w:val="none" w:sz="0" w:space="0" w:color="auto" w:frame="1"/>
        </w:rPr>
        <w:t>Ladrón de esperanzas,</w:t>
      </w:r>
      <w:r>
        <w:rPr>
          <w:rFonts w:ascii="Arial" w:hAnsi="Arial" w:cs="Arial"/>
          <w:color w:val="000000"/>
          <w:sz w:val="22"/>
          <w:szCs w:val="22"/>
          <w:bdr w:val="none" w:sz="0" w:space="0" w:color="auto" w:frame="1"/>
        </w:rPr>
        <w:t xml:space="preserve"> está escrito en tiempo presente, por lo que me costó mucho, en vista de los cambios de parecer constantes que tiene el ahora presidente. Para este libro utilizo una herramienta llamada </w:t>
      </w:r>
      <w:r>
        <w:rPr>
          <w:rFonts w:ascii="Arial" w:hAnsi="Arial" w:cs="Arial"/>
          <w:color w:val="000000"/>
          <w:sz w:val="22"/>
          <w:szCs w:val="22"/>
          <w:bdr w:val="none" w:sz="0" w:space="0" w:color="auto" w:frame="1"/>
        </w:rPr>
        <w:lastRenderedPageBreak/>
        <w:t>ficción periodística a través de la cual manejo cosas basadas en la realidad pero que son ficción en la medida en que sabemos que pudieron pasar o pasaron, pero no hay forma de comprobarlo, como el pacto de impunidad que sucedió entre López Obrador y Peña Nieto.</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idea es tratar de dar la voz de alarma de que las instituciones se están desmoronando, el pueblo le dio mucho poder a una sola persona que ahora está tratando de hacerse de todo.</w:t>
      </w:r>
    </w:p>
    <w:p w:rsidR="00707BE1" w:rsidRDefault="00707BE1" w:rsidP="00707BE1">
      <w:pPr>
        <w:pStyle w:val="NormalWeb"/>
        <w:shd w:val="clear" w:color="auto" w:fill="FFFFFF"/>
        <w:spacing w:before="0" w:beforeAutospacing="0" w:after="0" w:afterAutospacing="0" w:line="276" w:lineRule="atLeast"/>
        <w:jc w:val="both"/>
        <w:rPr>
          <w:color w:val="222222"/>
        </w:rPr>
      </w:pPr>
      <w:r>
        <w:rPr>
          <w:color w:val="000000"/>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Moisés Kalach.  La reforma laboral es un compromiso de buena fe, no es una obligación y lo estamos haciendo pues desde la reforma constitucional es un pendiente, en Estados Unidos apenas se está retomando la agenda para la ratificación del TMEC. La iniciativa privada y el gobierno mexicano estamos trabajando juntos y ahora retomamos los viajes a Estados Unidos para seguir cabildeando, tenemos el reto de tener firmado el tratado pues las condiciones desde que se negociaron han cambiado, pero sería un grave error que en el intento de negociar para la firma se reabriera el texto, si se tarda un año en firmarlo pues debemos esperar. </w:t>
      </w:r>
    </w:p>
    <w:p w:rsidR="00707BE1" w:rsidRDefault="00707BE1" w:rsidP="00707BE1">
      <w:pPr>
        <w:pStyle w:val="NormalWeb"/>
        <w:shd w:val="clear" w:color="auto" w:fill="FFFFFF"/>
        <w:spacing w:before="0" w:beforeAutospacing="0" w:after="0" w:afterAutospacing="0" w:line="253" w:lineRule="atLeast"/>
        <w:rPr>
          <w:color w:val="222222"/>
        </w:rPr>
      </w:pPr>
      <w:r>
        <w:rPr>
          <w:rFonts w:ascii="Calibri" w:hAnsi="Calibri"/>
          <w:color w:val="000000"/>
          <w:sz w:val="22"/>
          <w:szCs w:val="22"/>
        </w:rPr>
        <w:t> </w:t>
      </w:r>
    </w:p>
    <w:p w:rsidR="00707BE1" w:rsidRDefault="00707BE1" w:rsidP="00707BE1">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RESUMEN DE NOTICIAS VESPERTINO</w:t>
      </w:r>
    </w:p>
    <w:p w:rsidR="00707BE1" w:rsidRDefault="00707BE1" w:rsidP="00707BE1">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IMAGEN TV</w:t>
      </w:r>
    </w:p>
    <w:p w:rsidR="00707BE1" w:rsidRDefault="00707BE1" w:rsidP="00707BE1">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IMAGEN NOTICIAS – YURIRIA SIERRA</w:t>
      </w:r>
    </w:p>
    <w:p w:rsidR="00707BE1" w:rsidRDefault="00707BE1" w:rsidP="00707BE1">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15 DE MARZO 2019</w:t>
      </w:r>
    </w:p>
    <w:p w:rsidR="00707BE1" w:rsidRDefault="00707BE1" w:rsidP="00707BE1">
      <w:pPr>
        <w:pStyle w:val="NormalWeb"/>
        <w:shd w:val="clear" w:color="auto" w:fill="FFFFFF"/>
        <w:spacing w:before="0" w:beforeAutospacing="0" w:after="160" w:afterAutospacing="0" w:line="276" w:lineRule="atLeast"/>
        <w:jc w:val="both"/>
        <w:rPr>
          <w:color w:val="222222"/>
        </w:rPr>
      </w:pPr>
      <w:r>
        <w:rPr>
          <w:color w:val="000000"/>
        </w:rPr>
        <w:t> </w:t>
      </w:r>
    </w:p>
    <w:p w:rsidR="00707BE1" w:rsidRDefault="00707BE1" w:rsidP="00707BE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titular de la Unidad de Inteligencia Financiera de la Secretaría de Hacienda, Santiago Nieto Castillo, presentó este día una denuncia ante la Fepade por las presuntas irregularidades detectadas en el caso del documental “El populismo en América Latina”. Sin revelar nombres para no afectar el debido proceso, el funcionario detalló que la denuncia es contra de una persona física y cuatro morales, quienes violaron el artículo 15 de la Ley General en materia de Delitos Electores que establece la prohibición de recibir aportaciones en dinero o en especie. Nieto Castillo aseveró que con esta denuncia se busca enviar el mensaje de que este tipo de conductas no se van a permitir.</w:t>
      </w:r>
    </w:p>
    <w:p w:rsidR="00707BE1" w:rsidRDefault="00707BE1" w:rsidP="00707BE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Andrés Manuel López Obrador aclaró que su gobierno no va a pelear con nadie, “es nada más decir que esto estaba mal y hay muchos elementos” de prueba que respaldarán la demanda que se interpondrá este viernes ante autoridades electorales por un posible caso de guerra “negra” cuando era candidato al cargo que hoy ostenta, a través de la serie Populismo en América Latina. “No es buscar pleito”, respondió el primer mandatario al deslinde y críticas por no respetar el principio de presunción de inocencia expresados por quienes fueron involucrados en el caso: el Consejo Mexicano de Negocios y Aleatica, antes OHL.</w:t>
      </w:r>
    </w:p>
    <w:p w:rsidR="00707BE1" w:rsidRDefault="00707BE1" w:rsidP="00707BE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Pleno de la Cámara de Diputados aprobó en lo general y en lo particular la reforma constitucional sobre Revocación de Mandato y Consulta popular, con la cual se permitiría poner a votación la continuidad en el cargo del presidente de la República y de los gobernadores. La reforma alcanzó la mayoría calificada con la ayuda del PRI, pues tres priistas votaron a favor y ocho se ausentaron; el PAN, PRD y Movimiento Ciudadano en contra. En total, la votación fue de 328 votos a favor, 153 en contra y dos abstenciones.</w:t>
      </w:r>
    </w:p>
    <w:p w:rsidR="00707BE1" w:rsidRDefault="00707BE1" w:rsidP="00707BE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*El presidente López Obrador firmará documento para comprometerse a que no buscará reelección. Una vez que los diputados aprobaron incorporar en la Constitución la </w:t>
      </w:r>
      <w:r>
        <w:rPr>
          <w:rFonts w:ascii="Arial" w:hAnsi="Arial" w:cs="Arial"/>
          <w:color w:val="000000"/>
          <w:sz w:val="22"/>
          <w:szCs w:val="22"/>
        </w:rPr>
        <w:lastRenderedPageBreak/>
        <w:t>Revocación de Mandato y avanzó la reforma al artículo 35 para la realización de consultas populares, López Obrador manifestó que el próximo 18 de marzo firmará un compromiso público para patentar que buscará la reelección en 2024.</w:t>
      </w:r>
    </w:p>
    <w:p w:rsidR="00707BE1" w:rsidRDefault="00707BE1" w:rsidP="00707BE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*Habitantes de Tijuana con la frontera de Estados Unidos compran alambre de púas del muro fronterizo para proteger sus casas. Los pobladores de la frontera aseguran que se ha incrementado la inseguridad en la zona que han tenido que comprar el alambre a personas desconocidas que se lo ofrecen a un costo muy bajo.</w:t>
      </w:r>
    </w:p>
    <w:p w:rsidR="00707BE1" w:rsidRDefault="00707BE1" w:rsidP="00707BE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*Donald Trump cumple su promesa y veta rechazo del Congreso a la declaratoria de emergencia. El presidente de Estados Unidos, Donald Trump, firmó este viernes el veto a la resolución aprobada por el Congreso que insta a la Casa Blanca a poner fin a la emergencia nacional que decretó en febrero para financiar la construcción del muro en la frontera con México. Es la primera vez que un presidente hace un veto de este tipo y la primera vez que el legislativo rechaza una iniciativa del presidente.</w:t>
      </w:r>
    </w:p>
    <w:p w:rsidR="00707BE1" w:rsidRDefault="00707BE1" w:rsidP="00707BE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Jalisco la Fiscalía del estado pedirá muestras de ADN para identificar los cadáveres encontrados en la fosa clandestina. Al dar un informe al respecto, el fiscal estatal dio a conocer que los cuerpos fueron depositados en la fosa en distintas etapas.</w:t>
      </w:r>
    </w:p>
    <w:p w:rsidR="00707BE1" w:rsidRDefault="00707BE1" w:rsidP="00707BE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*Se ampara el presidente del INE contra la reducción a su salario. Lorenzo Córdova, Consejero presidente del Instituto Nacional Electoral presentó una demanda de amparo para impugnar la reducción de su salario, tal y como indica la Ley Federal de Remuneraciones que establece que ningún funcionario puede ganar más que el Presidente. La demanda de amparo a título personal fue presentada el pasado 12 de marzo y tiene como objetivo impugnar la Ley Federal de Remuneraciones de los Servidores Públicos y el Manual de Remuneraciones del INE.</w:t>
      </w:r>
    </w:p>
    <w:p w:rsidR="00707BE1" w:rsidRDefault="00707BE1" w:rsidP="00707BE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Secretaría de Hacienda y Crédito Público anunció este viernes un estímulo fiscal a la cuota del Impuesto Especial sobre Producción y Servicios (IEPS) a la gasolina Magna de 15.72 por ciento. En el periodo que va del 16 al 22 de marzo de 2019, Hacienda aplicará un estímulo fiscal de 15.72 por ciento, mayor al 1.95 por ciento anunciado la semana anterior. Este porcentaje equivale a 0.756 pesos, esto quiere decir que en lugar de que el consumidor pague la cuota total del IEPS vigente en 2019, que es de 4.804 pesos, pagará 4.054 pesos por litro.</w:t>
      </w:r>
    </w:p>
    <w:p w:rsidR="00707BE1" w:rsidRDefault="00707BE1" w:rsidP="00707BE1">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RESUMEN DE NOTICIAS VESPERTINO</w:t>
      </w:r>
    </w:p>
    <w:p w:rsidR="00707BE1" w:rsidRDefault="00707BE1" w:rsidP="00707BE1">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MILENIO TV</w:t>
      </w:r>
    </w:p>
    <w:p w:rsidR="00707BE1" w:rsidRDefault="00707BE1" w:rsidP="00707BE1">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MILENIO NOTICIAS </w:t>
      </w:r>
      <w:r>
        <w:rPr>
          <w:rFonts w:ascii="Arial" w:hAnsi="Arial" w:cs="Arial"/>
          <w:b/>
          <w:bCs/>
          <w:i/>
          <w:iCs/>
          <w:color w:val="000000"/>
          <w:sz w:val="22"/>
          <w:szCs w:val="22"/>
        </w:rPr>
        <w:t>CON CLAUDIA OVALLE</w:t>
      </w:r>
    </w:p>
    <w:p w:rsidR="00707BE1" w:rsidRDefault="00707BE1" w:rsidP="00707BE1">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15 DE MARZO 2019</w:t>
      </w:r>
    </w:p>
    <w:p w:rsidR="00707BE1" w:rsidRDefault="00707BE1" w:rsidP="00707BE1">
      <w:pPr>
        <w:pStyle w:val="NormalWeb"/>
        <w:shd w:val="clear" w:color="auto" w:fill="FFFFFF"/>
        <w:spacing w:before="0" w:beforeAutospacing="0" w:after="160" w:afterAutospacing="0" w:line="276" w:lineRule="atLeast"/>
        <w:jc w:val="both"/>
        <w:rPr>
          <w:color w:val="222222"/>
        </w:rPr>
      </w:pPr>
      <w:r>
        <w:rPr>
          <w:color w:val="000000"/>
        </w:rPr>
        <w:t> </w:t>
      </w:r>
    </w:p>
    <w:p w:rsidR="00707BE1" w:rsidRDefault="00707BE1" w:rsidP="00707BE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Andrés Manuel López obrador considero que por muy alta que pudiera ser la inseguridad en la Ciudad de México confía en que la jefa de gobierno, Claudia Sheinbaum, está atendiéndolo personalmente y sin delegar, porque había mucho descontrol.</w:t>
      </w:r>
    </w:p>
    <w:p w:rsidR="00707BE1" w:rsidRDefault="00707BE1" w:rsidP="00707BE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*Funcionarios de la Fiscalía General de la Republica puntualizaron que la Unión de Tepito tiene su mayor zona de influencia en la zona centro, así como en el corredor Condesa y Polanco además de que tiene ingresos al Estado de México, mientras tanto el cartel Jalisco </w:t>
      </w:r>
      <w:r>
        <w:rPr>
          <w:rFonts w:ascii="Arial" w:hAnsi="Arial" w:cs="Arial"/>
          <w:color w:val="000000"/>
          <w:sz w:val="22"/>
          <w:szCs w:val="22"/>
        </w:rPr>
        <w:lastRenderedPageBreak/>
        <w:t>Nueva Generación tiene presencia en la zona Oriente del Estado de México, controla Valle de Chalco, Ixtapaluca, Chinconcuac, Chimalhuacán, Texcoco y Nezahualcóyotl de igual manera opera en san Juan Teotihuacán y en Otumba.</w:t>
      </w:r>
    </w:p>
    <w:p w:rsidR="00707BE1" w:rsidRDefault="00707BE1" w:rsidP="00707BE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medio de protestas los diputados avalaron las reformas para la revocación de mandato y las consultas populares. Entre carteles de protesta y cuestionamientos de las bancadas de oposición, la mayoría parlamentaria de Morena y sus aliados de la Cámara de Diputados, así como los priistas, Rubén Moreira, Fernando de las Fuentes y Martha Garay aprobaron las reformas constitucionales sobre revocación de mandato y consulta popular.</w:t>
      </w:r>
    </w:p>
    <w:p w:rsidR="00707BE1" w:rsidRDefault="00707BE1" w:rsidP="00707BE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Andrés Manuel López Obrador adelantó que este lunes firmará un compromiso de “no reelección”, aseguro que su mandato va a terminar en el 2024. “Escuche el planteamiento que hicieron legisladores, hablando de que era un ensayo de reelección, el lunes voy a poner aquí un compromiso de que no voy a reelegirme, tengo palabra, el objetivo más importante en mi vida es mi honestidad, pero de todas maneras voy hacer ese compromiso público”.</w:t>
      </w:r>
    </w:p>
    <w:p w:rsidR="00707BE1" w:rsidRDefault="00707BE1" w:rsidP="00707BE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Secretaria de Hacienda y Crédito Público anunció un estímulo fiscal a la cuota del impuesto especial sobre producción y Servicios a la gasolina Magna de 15.72%, según el acuerdo publicado este viernes en el Diario Oficial de la Federación en el periodo que va del 16 al 22 de marzo de este año, Hacienda aplicará un estímulo de 15.72% es mayor al 1.95 % que se anunció la semana anterior. Esto se registra después de que el lunes la dependencia anunciara una modificación al mecanismo para determinar el estímulo aplicable sobre el Impuesto Especial Sobre Producción y Servicios a las Gasolinas y al Diésel</w:t>
      </w:r>
    </w:p>
    <w:p w:rsidR="00707BE1" w:rsidRDefault="00707BE1" w:rsidP="00707BE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*Flavino Ríos Alvarado, exgobernador interino de Veracruz, esta mañana fue exonerado de los delitos que le imputaban, por supuestamente haber facilitado a Javier Duarte de Ochoa el helicóptero en el cual huyó del país. Esta mañana el Juez que lleva el caso accedió finalmente aceptó el amparo, con lo cual ya está exonerado. </w:t>
      </w:r>
    </w:p>
    <w:p w:rsidR="00707BE1" w:rsidRDefault="00707BE1" w:rsidP="00707BE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Andrés Manuel López obrador dijo que no es pleito con las personas y empresas que señalo la Unidad de Inteligencia Financiera o presuntos participes en la triangulación de recursos para financiar el documental “el populismo en América Latina” durante la campaña, así mismo dijo que la FEPADE, el INE, así como la FGR deberán de resolver si hubo o no un delito. Negó también que exista una persecución política o algún tipo de venganza contra los que se manifestaron de contra de su proyecto durante el proceso electoral.</w:t>
      </w:r>
    </w:p>
    <w:p w:rsidR="00707BE1" w:rsidRDefault="00707BE1" w:rsidP="00707BE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director general del Seguro Social, German Martínez, comparece ante las comisiones de Seguridad Social y Salud del Senado, se habló que el objetivo central que orienta los trabajos tienen un avance institucional e internacional que son los compromisos que México celebró sobre la atención primaria a la salud.</w:t>
      </w:r>
    </w:p>
    <w:p w:rsidR="00707BE1" w:rsidRDefault="00707BE1" w:rsidP="00707BE1">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CON JULIO HERNÁNDEZ</w:t>
      </w:r>
    </w:p>
    <w:p w:rsidR="00707BE1" w:rsidRDefault="00707BE1" w:rsidP="00707BE1">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RESUMEN DE NOTICIAS VESPERTINO</w:t>
      </w:r>
    </w:p>
    <w:p w:rsidR="00707BE1" w:rsidRDefault="00707BE1" w:rsidP="00707BE1">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JULIO ASTILLERO</w:t>
      </w:r>
    </w:p>
    <w:p w:rsidR="00707BE1" w:rsidRDefault="00707BE1" w:rsidP="00707BE1">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15 DE MARZO 2019</w:t>
      </w:r>
    </w:p>
    <w:p w:rsidR="00707BE1" w:rsidRDefault="00707BE1" w:rsidP="00707BE1">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707BE1" w:rsidRDefault="00707BE1" w:rsidP="00707BE1">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rPr>
        <w:lastRenderedPageBreak/>
        <w:t>*Ayer tuvimos una información muy interesante cerca de las diversas posturas que tienen en la política, relacionada con los conflictos entre Morena con señalamientos de algunos militantes que están en contra de las decisiones de la presidenta Yeidckol Polevnsky, ella estuvo aquí al aire. Y hubo referencia, Alejandro Díaz Duran quien la ha acusado de decidir al partido y de estarlo desestabilizando.</w:t>
      </w:r>
    </w:p>
    <w:p w:rsidR="00707BE1" w:rsidRDefault="00707BE1" w:rsidP="00707BE1">
      <w:pPr>
        <w:pStyle w:val="NormalWeb"/>
        <w:shd w:val="clear" w:color="auto" w:fill="FFFFFF"/>
        <w:spacing w:before="0" w:beforeAutospacing="0" w:after="160" w:afterAutospacing="0" w:line="276" w:lineRule="atLeast"/>
        <w:jc w:val="both"/>
        <w:rPr>
          <w:color w:val="222222"/>
        </w:rPr>
      </w:pPr>
      <w:r>
        <w:rPr>
          <w:color w:val="000000"/>
        </w:rPr>
        <w:t> </w:t>
      </w:r>
    </w:p>
    <w:p w:rsidR="00707BE1" w:rsidRDefault="00707BE1" w:rsidP="00707BE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nota roja sigue siendo dominante en nuestro ambiente, en Veracruz en la carretera La Tinaja-Cosamaloapan hubo enfrentamientos y quedaron 5 muertos, un policía murió, varias camionetas incendiadas y en tierra blanca, también de Veracruz, cuatro personas fallecieron, los primeros reportes hablan de que habían sido miembros del cartel Jalisco Nueva General, eso se dice de inicio, y la verdad es que se complican mucho las cosas en materia de seguridad publica en Veracruz,</w:t>
      </w:r>
    </w:p>
    <w:p w:rsidR="00707BE1" w:rsidRDefault="00707BE1" w:rsidP="00707BE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*Me llamó el hecho de que en la Cámara de Diputados ayer se aprobó la posibilidad de consultar a la población para ver si desea que se mantenga o que se retire de su cargo el Presidente de la República, esto ha generado mucho revuelo político, porque al menos en lo que piensan los miembros de la oposición se está preparando algo que terminaría siendo la propuesta de una reelección para López Obrador. Hoy el propio presidente de la República en su conferencia dio a conocer que no habrá ninguna forma de que se vaya a reelegir y que este lunes va a presentar un compromiso firmado.</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CENTRO</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ARISTEGUI EN VIVO</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15 DE MARZO DE 2019</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*Mesa de Análisis. Los periodistas Ana Lilia Pérez Mendoza y Fabricio Mejía analizan el libro de Tatiana Clouthier.</w:t>
      </w:r>
    </w:p>
    <w:p w:rsidR="00707BE1" w:rsidRDefault="00707BE1" w:rsidP="00707BE1">
      <w:pPr>
        <w:pStyle w:val="NormalWeb"/>
        <w:shd w:val="clear" w:color="auto" w:fill="FFFFFF"/>
        <w:spacing w:before="0" w:beforeAutospacing="0" w:after="0" w:afterAutospacing="0" w:line="276" w:lineRule="atLeast"/>
        <w:jc w:val="both"/>
        <w:rPr>
          <w:color w:val="222222"/>
        </w:rPr>
      </w:pPr>
      <w:r>
        <w:rPr>
          <w:color w:val="000000"/>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-Ana Lilia Pérez: “Yo quiero destacar un caso que destaca Tatiana en su libro, cuando se refiere al caso de Oceanografía, cuando habla de la comisión que tenían en la Cámara de Diputados con Malú Mícher y puedo comentar d eso, porque a partir de que empecé a publicar esos temas de Oceanografía, estuve también presente en esa comisión y me consta que había esas cajas de información de las cuales ella habla. Esas cajas que llegaban con un montón de documentación, había testigos colaboradores ahí en la Cámara de Diputados y al final pues no se supo a qué llegó eso y se decía en esos tiempos que cuando querías tapar un asunto hicieras una comisión investigadora y así pasó con muchos temas”.</w:t>
      </w:r>
    </w:p>
    <w:p w:rsidR="00707BE1" w:rsidRDefault="00707BE1" w:rsidP="00707BE1">
      <w:pPr>
        <w:pStyle w:val="NormalWeb"/>
        <w:shd w:val="clear" w:color="auto" w:fill="FFFFFF"/>
        <w:spacing w:before="0" w:beforeAutospacing="0" w:after="0" w:afterAutospacing="0" w:line="276" w:lineRule="atLeast"/>
        <w:jc w:val="both"/>
        <w:rPr>
          <w:color w:val="222222"/>
        </w:rPr>
      </w:pPr>
      <w:r>
        <w:rPr>
          <w:color w:val="000000"/>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-Fabricio Mejía: “Yo creo que es gravísimo que esa transición, la de Fox, haya sido pactada a tal grado que el PRI decidiera lo que el PAN iba a votar en el Congreso. Lo que se está jugando en este momento es una transición que no sea pactada, sino que sea para construir instituciones reales”.</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 entrevista Armando Rosales Torres, secretario General del Sindicato de Trabajadores del IMSS, explica que con la apertura del Convenio 98 de la OIT se les abrió el espacio y al final conforme a Derecho y con todos los elementos que les pidió la autoridad y el día de </w:t>
      </w:r>
      <w:r>
        <w:rPr>
          <w:rFonts w:ascii="Arial" w:hAnsi="Arial" w:cs="Arial"/>
          <w:color w:val="000000"/>
          <w:sz w:val="22"/>
          <w:szCs w:val="22"/>
          <w:bdr w:val="none" w:sz="0" w:space="0" w:color="auto" w:frame="1"/>
        </w:rPr>
        <w:lastRenderedPageBreak/>
        <w:t>ayer formaron un nuevo sindicato democrático del IMSS, por lo que ya hay dos sindicatos en el instituto.</w:t>
      </w:r>
      <w:r>
        <w:rPr>
          <w:rFonts w:ascii="Arial" w:hAnsi="Arial" w:cs="Arial"/>
          <w:color w:val="000000"/>
          <w:sz w:val="22"/>
          <w:szCs w:val="22"/>
        </w:rPr>
        <w:t> </w:t>
      </w:r>
      <w:r>
        <w:rPr>
          <w:rFonts w:ascii="Arial" w:hAnsi="Arial" w:cs="Arial"/>
          <w:color w:val="000000"/>
          <w:sz w:val="22"/>
          <w:szCs w:val="22"/>
          <w:bdr w:val="none" w:sz="0" w:space="0" w:color="auto" w:frame="1"/>
        </w:rPr>
        <w:t>Señala que el sindicato que tenga la mayoría representativa será quien en un momento dado tomará decisiones para los agremiados de los dos sindicatos.</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entrevista Jaqueline Broc, sobre el libro de Tatiana Clouthier “Juntos hicimos historia”, señaló que es falso lo que dijo Tatiana Clouthier en su libro, ya que la legisladora mencionó que Jaqueline Broc le dijo hasta de lo que se iba a morir; sin embargo, aclara que los correos que le envió y que ahora tiene Carmen Aristegui, no fue irrespetuosa y que la conducta que mostró la diputada Clouthier durante la entrevista con Aristegui fue poco ética hacia su persona al referirse a ella como esposa del exprocurador de Justicia.</w:t>
      </w:r>
      <w:r>
        <w:rPr>
          <w:rFonts w:ascii="Arial" w:hAnsi="Arial" w:cs="Arial"/>
          <w:color w:val="000000"/>
          <w:sz w:val="22"/>
          <w:szCs w:val="22"/>
        </w:rPr>
        <w:t> </w:t>
      </w:r>
      <w:r>
        <w:rPr>
          <w:rFonts w:ascii="Arial" w:hAnsi="Arial" w:cs="Arial"/>
          <w:color w:val="000000"/>
          <w:sz w:val="22"/>
          <w:szCs w:val="22"/>
          <w:bdr w:val="none" w:sz="0" w:space="0" w:color="auto" w:frame="1"/>
        </w:rPr>
        <w:t>Señala que le escribió pidiéndole para que fuera la voz de las mujeres en su papel como diputada federal y porque su correo electrónico estaba en la columna de El Financiero.</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INE analizará la denuncia que la Presidencia de la Republica presentó por la presunta campaña negra que usaron contra el entonces candidato Andrés Manuel López Obrador con la difusión de la serie El Populismo en América Latina.</w:t>
      </w:r>
      <w:r>
        <w:rPr>
          <w:rFonts w:ascii="Arial" w:hAnsi="Arial" w:cs="Arial"/>
          <w:color w:val="000000"/>
          <w:sz w:val="22"/>
          <w:szCs w:val="22"/>
        </w:rPr>
        <w:t> </w:t>
      </w:r>
      <w:r>
        <w:rPr>
          <w:rFonts w:ascii="Arial" w:hAnsi="Arial" w:cs="Arial"/>
          <w:color w:val="000000"/>
          <w:sz w:val="22"/>
          <w:szCs w:val="22"/>
          <w:bdr w:val="none" w:sz="0" w:space="0" w:color="auto" w:frame="1"/>
        </w:rPr>
        <w:t>El consejero Benito Nacif precisó que ya existe una queja anterior por la promoción del documental en televisión restringida.</w:t>
      </w:r>
      <w:r>
        <w:rPr>
          <w:rFonts w:ascii="Arial" w:hAnsi="Arial" w:cs="Arial"/>
          <w:color w:val="000000"/>
          <w:sz w:val="22"/>
          <w:szCs w:val="22"/>
        </w:rPr>
        <w:t> </w:t>
      </w:r>
      <w:r>
        <w:rPr>
          <w:rFonts w:ascii="Arial" w:hAnsi="Arial" w:cs="Arial"/>
          <w:color w:val="000000"/>
          <w:sz w:val="22"/>
          <w:szCs w:val="22"/>
          <w:bdr w:val="none" w:sz="0" w:space="0" w:color="auto" w:frame="1"/>
        </w:rPr>
        <w:t>Expuso que el INE con la nueva queja entregará todo el expediente para que el TEPJF resuelva si se trata de propaganda política-electoral contratada en radio y televisión.</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gobierno de la Ciudad de México presentó el Programa de Mantenimiento de la Red Vial primaria y han informado sobre los trabajos de la carpeta asfáltica de las principales avenidas de la capital del país.</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707BE1" w:rsidRDefault="00707BE1" w:rsidP="00707BE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Pleno del Senado de la República exhortó a la Secretaría de Cultura para que presente una relación de los bienes decorativos e históricos que había en la Residencia Oficial de Los Pinos.</w:t>
      </w:r>
    </w:p>
    <w:p w:rsidR="00707BE1" w:rsidRDefault="00707BE1"/>
    <w:p w:rsidR="00707BE1" w:rsidRDefault="00707BE1"/>
    <w:p w:rsidR="00707BE1" w:rsidRPr="00707BE1" w:rsidRDefault="00707BE1" w:rsidP="00707BE1">
      <w:pPr>
        <w:shd w:val="clear" w:color="auto" w:fill="FFFFFF"/>
        <w:spacing w:after="0" w:line="240" w:lineRule="auto"/>
        <w:jc w:val="both"/>
        <w:rPr>
          <w:rFonts w:ascii="Calibri" w:eastAsia="Times New Roman" w:hAnsi="Calibri" w:cs="Times New Roman"/>
          <w:i/>
          <w:color w:val="000000"/>
          <w:lang w:eastAsia="es-MX"/>
        </w:rPr>
      </w:pPr>
      <w:r w:rsidRPr="00707BE1">
        <w:rPr>
          <w:rFonts w:ascii="Arial" w:eastAsia="Times New Roman" w:hAnsi="Arial" w:cs="Arial"/>
          <w:b/>
          <w:bCs/>
          <w:i/>
          <w:color w:val="000000"/>
          <w:lang w:eastAsia="es-MX"/>
        </w:rPr>
        <w:t>RESUMEN DE NOTICIAS NOCTURNO</w:t>
      </w:r>
    </w:p>
    <w:p w:rsidR="00707BE1" w:rsidRPr="00707BE1" w:rsidRDefault="00707BE1" w:rsidP="00707BE1">
      <w:pPr>
        <w:shd w:val="clear" w:color="auto" w:fill="FFFFFF"/>
        <w:spacing w:after="0" w:line="240" w:lineRule="auto"/>
        <w:jc w:val="both"/>
        <w:rPr>
          <w:rFonts w:ascii="Calibri" w:eastAsia="Times New Roman" w:hAnsi="Calibri" w:cs="Times New Roman"/>
          <w:i/>
          <w:color w:val="000000"/>
          <w:lang w:eastAsia="es-MX"/>
        </w:rPr>
      </w:pPr>
      <w:r w:rsidRPr="00707BE1">
        <w:rPr>
          <w:rFonts w:ascii="Arial" w:eastAsia="Times New Roman" w:hAnsi="Arial" w:cs="Arial"/>
          <w:b/>
          <w:bCs/>
          <w:i/>
          <w:color w:val="000000"/>
          <w:lang w:eastAsia="es-MX"/>
        </w:rPr>
        <w:t>RADIO FÓRMULA 103.3 FM</w:t>
      </w:r>
    </w:p>
    <w:p w:rsidR="00707BE1" w:rsidRPr="00707BE1" w:rsidRDefault="00707BE1" w:rsidP="00707BE1">
      <w:pPr>
        <w:shd w:val="clear" w:color="auto" w:fill="FFFFFF"/>
        <w:spacing w:after="0" w:line="240" w:lineRule="auto"/>
        <w:jc w:val="both"/>
        <w:rPr>
          <w:rFonts w:ascii="Calibri" w:eastAsia="Times New Roman" w:hAnsi="Calibri" w:cs="Times New Roman"/>
          <w:i/>
          <w:color w:val="000000"/>
          <w:lang w:eastAsia="es-MX"/>
        </w:rPr>
      </w:pPr>
      <w:r w:rsidRPr="00707BE1">
        <w:rPr>
          <w:rFonts w:ascii="Arial" w:eastAsia="Times New Roman" w:hAnsi="Arial" w:cs="Arial"/>
          <w:b/>
          <w:bCs/>
          <w:i/>
          <w:color w:val="000000"/>
          <w:lang w:eastAsia="es-MX"/>
        </w:rPr>
        <w:t>RUIZ HEALY-EDUARDO RUIZ HEALY</w:t>
      </w:r>
    </w:p>
    <w:p w:rsidR="00707BE1" w:rsidRPr="00707BE1" w:rsidRDefault="00707BE1" w:rsidP="00707BE1">
      <w:pPr>
        <w:shd w:val="clear" w:color="auto" w:fill="FFFFFF"/>
        <w:spacing w:after="0" w:line="240" w:lineRule="auto"/>
        <w:jc w:val="both"/>
        <w:rPr>
          <w:rFonts w:ascii="Calibri" w:eastAsia="Times New Roman" w:hAnsi="Calibri" w:cs="Times New Roman"/>
          <w:i/>
          <w:color w:val="000000"/>
          <w:lang w:eastAsia="es-MX"/>
        </w:rPr>
      </w:pPr>
      <w:r w:rsidRPr="00707BE1">
        <w:rPr>
          <w:rFonts w:ascii="Arial" w:eastAsia="Times New Roman" w:hAnsi="Arial" w:cs="Arial"/>
          <w:b/>
          <w:bCs/>
          <w:i/>
          <w:color w:val="000000"/>
          <w:lang w:eastAsia="es-MX"/>
        </w:rPr>
        <w:t>15 DE MARZO 2019</w:t>
      </w:r>
    </w:p>
    <w:p w:rsidR="00707BE1" w:rsidRPr="00707BE1" w:rsidRDefault="00707BE1" w:rsidP="00707BE1">
      <w:pPr>
        <w:spacing w:after="0" w:line="240" w:lineRule="auto"/>
        <w:jc w:val="both"/>
        <w:rPr>
          <w:rFonts w:ascii="Arial" w:eastAsia="Times New Roman" w:hAnsi="Arial" w:cs="Times New Roman"/>
          <w:lang w:eastAsia="es-MX"/>
        </w:rPr>
      </w:pPr>
    </w:p>
    <w:p w:rsidR="00707BE1" w:rsidRPr="00707BE1" w:rsidRDefault="00707BE1" w:rsidP="00707BE1">
      <w:pPr>
        <w:spacing w:after="0" w:line="240" w:lineRule="auto"/>
        <w:jc w:val="both"/>
        <w:rPr>
          <w:rFonts w:ascii="Arial" w:eastAsia="Times New Roman" w:hAnsi="Arial" w:cs="Times New Roman"/>
          <w:lang w:eastAsia="es-MX"/>
        </w:rPr>
      </w:pPr>
      <w:r w:rsidRPr="00707BE1">
        <w:rPr>
          <w:rFonts w:ascii="Arial" w:eastAsia="Times New Roman" w:hAnsi="Arial" w:cs="Times New Roman"/>
          <w:lang w:eastAsia="es-MX"/>
        </w:rPr>
        <w:t>*Eduardo Ruiz Healy, conductor, señaló que la Cámara de Diputados pudo lograr una reforma constitucional que permitiría la revocación de mandato a revisarse en la elección federal de 2021. “Yo veo la intención del Presidente, que su nombre esté en la boleta. La explicación de la fuerza arrolladora que tuvo en la pasa elección Morena tuvo un nombre y un apellido, Andrés Manuel López Obrador, y tal vez es lo que se busca, repetir estas mayorías en la legislatura siguiente.”</w:t>
      </w:r>
    </w:p>
    <w:p w:rsidR="00707BE1" w:rsidRPr="00707BE1" w:rsidRDefault="00707BE1" w:rsidP="00707BE1">
      <w:pPr>
        <w:spacing w:after="0" w:line="240" w:lineRule="auto"/>
        <w:jc w:val="both"/>
        <w:rPr>
          <w:rFonts w:ascii="Arial" w:eastAsia="Times New Roman" w:hAnsi="Arial" w:cs="Times New Roman"/>
          <w:lang w:eastAsia="es-MX"/>
        </w:rPr>
      </w:pPr>
    </w:p>
    <w:p w:rsidR="00707BE1" w:rsidRPr="00707BE1" w:rsidRDefault="00707BE1" w:rsidP="00707BE1">
      <w:pPr>
        <w:spacing w:after="0" w:line="240" w:lineRule="auto"/>
        <w:jc w:val="both"/>
        <w:rPr>
          <w:rFonts w:ascii="Arial" w:eastAsia="Times New Roman" w:hAnsi="Arial" w:cs="Times New Roman"/>
          <w:lang w:eastAsia="es-MX"/>
        </w:rPr>
      </w:pPr>
      <w:r w:rsidRPr="00707BE1">
        <w:rPr>
          <w:rFonts w:ascii="Arial" w:eastAsia="Times New Roman" w:hAnsi="Arial" w:cs="Times New Roman"/>
          <w:lang w:eastAsia="es-MX"/>
        </w:rPr>
        <w:t>*Eduardo Ruiz Healy, indicó que en México tarde o temprano se va a tener que discutir el tema de la reelección presidencial, porque están llegando gobiernos populistas y a los populistas les gusta la reelección.</w:t>
      </w:r>
    </w:p>
    <w:p w:rsidR="00707BE1" w:rsidRPr="00707BE1" w:rsidRDefault="00707BE1" w:rsidP="00707BE1">
      <w:pPr>
        <w:spacing w:after="0" w:line="240" w:lineRule="auto"/>
        <w:jc w:val="both"/>
        <w:rPr>
          <w:rFonts w:ascii="Arial" w:eastAsia="Times New Roman" w:hAnsi="Arial" w:cs="Times New Roman"/>
          <w:lang w:eastAsia="es-MX"/>
        </w:rPr>
      </w:pPr>
    </w:p>
    <w:p w:rsidR="00707BE1" w:rsidRPr="00707BE1" w:rsidRDefault="00707BE1" w:rsidP="00707BE1">
      <w:pPr>
        <w:spacing w:after="0" w:line="240" w:lineRule="auto"/>
        <w:jc w:val="both"/>
        <w:rPr>
          <w:rFonts w:ascii="Arial" w:eastAsia="Times New Roman" w:hAnsi="Arial" w:cs="Times New Roman"/>
          <w:lang w:eastAsia="es-MX"/>
        </w:rPr>
      </w:pPr>
      <w:r w:rsidRPr="00707BE1">
        <w:rPr>
          <w:rFonts w:ascii="Arial" w:eastAsia="Times New Roman" w:hAnsi="Arial" w:cs="Times New Roman"/>
          <w:lang w:eastAsia="es-MX"/>
        </w:rPr>
        <w:t xml:space="preserve">*Bernardino Esparza, analista político, señaló que el presidente Andrés Manuel López Obrador es electo bajo unas reglas electorales que no se pueden cambiar por más que el </w:t>
      </w:r>
      <w:r w:rsidRPr="00707BE1">
        <w:rPr>
          <w:rFonts w:ascii="Arial" w:eastAsia="Times New Roman" w:hAnsi="Arial" w:cs="Times New Roman"/>
          <w:lang w:eastAsia="es-MX"/>
        </w:rPr>
        <w:lastRenderedPageBreak/>
        <w:t>Congreso quiera. Agregó que si se hace una reforma constitucional en términos electorales tendría que pasar para 2014.</w:t>
      </w:r>
    </w:p>
    <w:p w:rsidR="00707BE1" w:rsidRPr="00707BE1" w:rsidRDefault="00707BE1" w:rsidP="00707BE1">
      <w:pPr>
        <w:spacing w:after="0" w:line="240" w:lineRule="auto"/>
        <w:jc w:val="both"/>
        <w:rPr>
          <w:rFonts w:ascii="Arial" w:eastAsia="Times New Roman" w:hAnsi="Arial" w:cs="Times New Roman"/>
          <w:lang w:eastAsia="es-MX"/>
        </w:rPr>
      </w:pPr>
    </w:p>
    <w:p w:rsidR="00707BE1" w:rsidRPr="00707BE1" w:rsidRDefault="00707BE1" w:rsidP="00707BE1">
      <w:pPr>
        <w:spacing w:after="0" w:line="240" w:lineRule="auto"/>
        <w:jc w:val="both"/>
        <w:rPr>
          <w:rFonts w:ascii="Arial" w:eastAsia="Times New Roman" w:hAnsi="Arial" w:cs="Times New Roman"/>
          <w:lang w:eastAsia="es-MX"/>
        </w:rPr>
      </w:pPr>
      <w:r w:rsidRPr="00707BE1">
        <w:rPr>
          <w:rFonts w:ascii="Arial" w:eastAsia="Times New Roman" w:hAnsi="Arial" w:cs="Times New Roman"/>
          <w:lang w:eastAsia="es-MX"/>
        </w:rPr>
        <w:t>*Tere Vale, comentarista, en torno a la denuncia por la campaña realizada durante el periodo electoral en contra del hoy presidente Andrés Manuel López Obrador, a través del documental Populismo en América, que presentó el titular de la Unidad de Inteligencia Financiera, Santiago Nieto, apuntó que no se está siguiendo el debido proceso ni tampoco se ha respetado la presunción de inocencia, porque se está injuriando y difamando a una serie de personas.</w:t>
      </w:r>
    </w:p>
    <w:p w:rsidR="00707BE1" w:rsidRPr="00707BE1" w:rsidRDefault="00707BE1" w:rsidP="00707BE1">
      <w:pPr>
        <w:spacing w:after="0" w:line="240" w:lineRule="auto"/>
        <w:jc w:val="both"/>
        <w:rPr>
          <w:rFonts w:ascii="Arial" w:eastAsia="Times New Roman" w:hAnsi="Arial" w:cs="Times New Roman"/>
          <w:sz w:val="24"/>
          <w:szCs w:val="24"/>
          <w:lang w:eastAsia="es-MX"/>
        </w:rPr>
      </w:pPr>
    </w:p>
    <w:p w:rsidR="00707BE1" w:rsidRPr="00707BE1" w:rsidRDefault="00707BE1" w:rsidP="00707BE1">
      <w:pPr>
        <w:spacing w:after="0" w:line="240" w:lineRule="auto"/>
        <w:jc w:val="both"/>
        <w:rPr>
          <w:rFonts w:ascii="Arial" w:eastAsia="Times New Roman" w:hAnsi="Arial" w:cs="Times New Roman"/>
          <w:sz w:val="24"/>
          <w:szCs w:val="24"/>
          <w:lang w:eastAsia="es-MX"/>
        </w:rPr>
      </w:pPr>
    </w:p>
    <w:p w:rsidR="00707BE1" w:rsidRPr="00707BE1" w:rsidRDefault="00707BE1" w:rsidP="00707BE1">
      <w:pPr>
        <w:shd w:val="clear" w:color="auto" w:fill="FFFFFF"/>
        <w:spacing w:after="0" w:line="240" w:lineRule="auto"/>
        <w:jc w:val="both"/>
        <w:rPr>
          <w:rFonts w:ascii="Calibri" w:eastAsia="Times New Roman" w:hAnsi="Calibri" w:cs="Times New Roman"/>
          <w:i/>
          <w:color w:val="000000"/>
          <w:sz w:val="24"/>
          <w:szCs w:val="24"/>
          <w:lang w:eastAsia="es-MX"/>
        </w:rPr>
      </w:pPr>
      <w:r w:rsidRPr="00707BE1">
        <w:rPr>
          <w:rFonts w:ascii="Arial" w:eastAsia="Times New Roman" w:hAnsi="Arial" w:cs="Arial"/>
          <w:b/>
          <w:bCs/>
          <w:i/>
          <w:color w:val="000000"/>
          <w:lang w:eastAsia="es-MX"/>
        </w:rPr>
        <w:t>RESUMEN DE NOTICIAS NOCTURNO</w:t>
      </w:r>
    </w:p>
    <w:p w:rsidR="00707BE1" w:rsidRPr="00707BE1" w:rsidRDefault="00707BE1" w:rsidP="00707BE1">
      <w:pPr>
        <w:shd w:val="clear" w:color="auto" w:fill="FFFFFF"/>
        <w:spacing w:after="0" w:line="240" w:lineRule="auto"/>
        <w:jc w:val="both"/>
        <w:rPr>
          <w:rFonts w:ascii="Calibri" w:eastAsia="Times New Roman" w:hAnsi="Calibri" w:cs="Times New Roman"/>
          <w:i/>
          <w:color w:val="000000"/>
          <w:sz w:val="24"/>
          <w:szCs w:val="24"/>
          <w:lang w:eastAsia="es-MX"/>
        </w:rPr>
      </w:pPr>
      <w:r w:rsidRPr="00707BE1">
        <w:rPr>
          <w:rFonts w:ascii="Arial" w:eastAsia="Times New Roman" w:hAnsi="Arial" w:cs="Arial"/>
          <w:b/>
          <w:bCs/>
          <w:i/>
          <w:color w:val="000000"/>
          <w:lang w:eastAsia="es-MX"/>
        </w:rPr>
        <w:t>RADIO FÓRMULA 103.3 FM</w:t>
      </w:r>
    </w:p>
    <w:p w:rsidR="00707BE1" w:rsidRPr="00707BE1" w:rsidRDefault="00707BE1" w:rsidP="00707BE1">
      <w:pPr>
        <w:shd w:val="clear" w:color="auto" w:fill="FFFFFF"/>
        <w:spacing w:after="0" w:line="240" w:lineRule="auto"/>
        <w:jc w:val="both"/>
        <w:rPr>
          <w:rFonts w:ascii="Calibri" w:eastAsia="Times New Roman" w:hAnsi="Calibri" w:cs="Times New Roman"/>
          <w:i/>
          <w:color w:val="000000"/>
          <w:sz w:val="24"/>
          <w:szCs w:val="24"/>
          <w:lang w:eastAsia="es-MX"/>
        </w:rPr>
      </w:pPr>
      <w:r w:rsidRPr="00707BE1">
        <w:rPr>
          <w:rFonts w:ascii="Arial" w:eastAsia="Times New Roman" w:hAnsi="Arial" w:cs="Arial"/>
          <w:b/>
          <w:bCs/>
          <w:i/>
          <w:color w:val="000000"/>
          <w:lang w:eastAsia="es-MX"/>
        </w:rPr>
        <w:t>CÁRDENAS INFORMA-JOSÉ CÁRDENAS</w:t>
      </w:r>
    </w:p>
    <w:p w:rsidR="00707BE1" w:rsidRPr="00707BE1" w:rsidRDefault="00707BE1" w:rsidP="00707BE1">
      <w:pPr>
        <w:shd w:val="clear" w:color="auto" w:fill="FFFFFF"/>
        <w:spacing w:after="0" w:line="240" w:lineRule="auto"/>
        <w:jc w:val="both"/>
        <w:rPr>
          <w:rFonts w:ascii="Calibri" w:eastAsia="Times New Roman" w:hAnsi="Calibri" w:cs="Times New Roman"/>
          <w:i/>
          <w:color w:val="000000"/>
          <w:sz w:val="24"/>
          <w:szCs w:val="24"/>
          <w:lang w:eastAsia="es-MX"/>
        </w:rPr>
      </w:pPr>
      <w:r w:rsidRPr="00707BE1">
        <w:rPr>
          <w:rFonts w:ascii="Arial" w:eastAsia="Times New Roman" w:hAnsi="Arial" w:cs="Arial"/>
          <w:b/>
          <w:bCs/>
          <w:i/>
          <w:color w:val="000000"/>
          <w:lang w:eastAsia="es-MX"/>
        </w:rPr>
        <w:t>15 DE MARZO 2019</w:t>
      </w:r>
    </w:p>
    <w:p w:rsidR="00707BE1" w:rsidRPr="00707BE1" w:rsidRDefault="00707BE1" w:rsidP="00707BE1">
      <w:pPr>
        <w:spacing w:after="0" w:line="240" w:lineRule="auto"/>
        <w:jc w:val="both"/>
        <w:rPr>
          <w:rFonts w:ascii="Arial" w:eastAsia="Times New Roman" w:hAnsi="Arial" w:cs="Times New Roman"/>
          <w:sz w:val="24"/>
          <w:szCs w:val="24"/>
          <w:lang w:eastAsia="es-MX"/>
        </w:rPr>
      </w:pPr>
    </w:p>
    <w:p w:rsidR="00707BE1" w:rsidRPr="00707BE1" w:rsidRDefault="00707BE1" w:rsidP="00707BE1">
      <w:pPr>
        <w:spacing w:after="0" w:line="240" w:lineRule="auto"/>
        <w:jc w:val="both"/>
        <w:rPr>
          <w:rFonts w:ascii="Arial" w:eastAsia="Calibri" w:hAnsi="Arial" w:cs="Arial"/>
        </w:rPr>
      </w:pPr>
      <w:r w:rsidRPr="00707BE1">
        <w:rPr>
          <w:rFonts w:ascii="Arial" w:eastAsia="Calibri" w:hAnsi="Arial" w:cs="Arial"/>
        </w:rPr>
        <w:t>*Dos mezquitas de la ciudad de Christchurch fueron este viernes el objetivo del peor ataque terrorista en la historia de Nueva Zelanda. Al menos 49 personas han muerto y más de 40 resultaron heridas, confirmó la primera ministra, Jacinda Ardern.</w:t>
      </w:r>
    </w:p>
    <w:p w:rsidR="00707BE1" w:rsidRPr="00707BE1" w:rsidRDefault="00707BE1" w:rsidP="00707BE1">
      <w:pPr>
        <w:spacing w:after="0" w:line="240" w:lineRule="auto"/>
        <w:jc w:val="both"/>
        <w:rPr>
          <w:rFonts w:ascii="Arial" w:eastAsia="Calibri" w:hAnsi="Arial" w:cs="Arial"/>
        </w:rPr>
      </w:pPr>
    </w:p>
    <w:p w:rsidR="00707BE1" w:rsidRPr="00707BE1" w:rsidRDefault="00707BE1" w:rsidP="00707BE1">
      <w:pPr>
        <w:spacing w:after="0" w:line="240" w:lineRule="auto"/>
        <w:jc w:val="both"/>
        <w:rPr>
          <w:rFonts w:ascii="Arial" w:eastAsia="Calibri" w:hAnsi="Arial" w:cs="Arial"/>
        </w:rPr>
      </w:pPr>
      <w:r w:rsidRPr="00707BE1">
        <w:rPr>
          <w:rFonts w:ascii="Arial" w:eastAsia="Calibri" w:hAnsi="Arial" w:cs="Arial"/>
        </w:rPr>
        <w:t>*“No soy un ambicioso vulgar”, no voy a relegirme; si lo decide el pueblo voy a servir seis años y a finales de 2024 termino mi mandato, respondió el presidente Andrés Manuel López Obrador, después de que la oposición acusó que con la reforma a la Constitución que incluye la revocación de mandato y la consulta popular estará en campaña permanente desde el próximo año.</w:t>
      </w:r>
    </w:p>
    <w:p w:rsidR="00707BE1" w:rsidRPr="00707BE1" w:rsidRDefault="00707BE1" w:rsidP="00707BE1">
      <w:pPr>
        <w:spacing w:after="0" w:line="240" w:lineRule="auto"/>
        <w:jc w:val="both"/>
        <w:rPr>
          <w:rFonts w:ascii="Arial" w:eastAsia="Calibri" w:hAnsi="Arial" w:cs="Arial"/>
        </w:rPr>
      </w:pPr>
    </w:p>
    <w:p w:rsidR="00707BE1" w:rsidRPr="00707BE1" w:rsidRDefault="00707BE1" w:rsidP="00707BE1">
      <w:pPr>
        <w:spacing w:after="0" w:line="240" w:lineRule="auto"/>
        <w:jc w:val="both"/>
        <w:rPr>
          <w:rFonts w:ascii="Arial" w:eastAsia="Calibri" w:hAnsi="Arial" w:cs="Arial"/>
        </w:rPr>
      </w:pPr>
      <w:r w:rsidRPr="00707BE1">
        <w:rPr>
          <w:rFonts w:ascii="Arial" w:eastAsia="Calibri" w:hAnsi="Arial" w:cs="Arial"/>
        </w:rPr>
        <w:t>*Entrevista con Miguel Ángel Osorio Chong, coordinador del PRI en el Senado. Aclaró que no están en contra de la revocación de mandato, pero sí están en contra del sentido que le quieren dar, que es el intervenir en el proceso electoral de 2021, el buscar dar ventaja al partido en el gobierno, ya que si tenemos un presidente que está en campaña en el momento en que está el proceso electoral para elegir a los diputados federales, obviamente llevarán ventaja.</w:t>
      </w:r>
    </w:p>
    <w:p w:rsidR="00707BE1" w:rsidRPr="00707BE1" w:rsidRDefault="00707BE1" w:rsidP="00707BE1">
      <w:pPr>
        <w:spacing w:after="0" w:line="240" w:lineRule="auto"/>
        <w:jc w:val="both"/>
        <w:rPr>
          <w:rFonts w:ascii="Arial" w:eastAsia="Calibri" w:hAnsi="Arial" w:cs="Arial"/>
        </w:rPr>
      </w:pPr>
    </w:p>
    <w:p w:rsidR="00707BE1" w:rsidRPr="00707BE1" w:rsidRDefault="00707BE1" w:rsidP="00707BE1">
      <w:pPr>
        <w:spacing w:after="0" w:line="240" w:lineRule="auto"/>
        <w:jc w:val="both"/>
        <w:rPr>
          <w:rFonts w:ascii="Arial" w:eastAsia="Calibri" w:hAnsi="Arial" w:cs="Arial"/>
        </w:rPr>
      </w:pPr>
      <w:r w:rsidRPr="00707BE1">
        <w:rPr>
          <w:rFonts w:ascii="Arial" w:eastAsia="Calibri" w:hAnsi="Arial" w:cs="Arial"/>
        </w:rPr>
        <w:t>*Entrevista con Mauricio Kuri, coordinador del PAN en el Senado de la República. Al hablar sobre la revocación de mandato, expresó que no es serio lo que se está viendo, ya que lo que se necesita son instituciones fuertes y un presidente que trabaje por el país y no esté como un candidato y que eso pueda ser como una ruta para que tengamos un país autoritario.</w:t>
      </w:r>
    </w:p>
    <w:p w:rsidR="00707BE1" w:rsidRPr="00707BE1" w:rsidRDefault="00707BE1" w:rsidP="00707BE1">
      <w:pPr>
        <w:spacing w:after="0" w:line="240" w:lineRule="auto"/>
        <w:jc w:val="both"/>
        <w:rPr>
          <w:rFonts w:ascii="Arial" w:eastAsia="Calibri" w:hAnsi="Arial" w:cs="Arial"/>
        </w:rPr>
      </w:pPr>
    </w:p>
    <w:p w:rsidR="00707BE1" w:rsidRPr="00707BE1" w:rsidRDefault="00707BE1" w:rsidP="00707BE1">
      <w:pPr>
        <w:spacing w:after="0" w:line="240" w:lineRule="auto"/>
        <w:jc w:val="both"/>
        <w:rPr>
          <w:rFonts w:ascii="Arial" w:eastAsia="Calibri" w:hAnsi="Arial" w:cs="Arial"/>
        </w:rPr>
      </w:pPr>
      <w:r w:rsidRPr="00707BE1">
        <w:rPr>
          <w:rFonts w:ascii="Arial" w:eastAsia="Calibri" w:hAnsi="Arial" w:cs="Arial"/>
        </w:rPr>
        <w:t>*Entrevista con Dante Delgado, coordinador de Movimiento Ciudadano en el Senado de la República. Indicó que la revocación de mandato es una iniciativa propuesta por Movimiento Ciudadano. La diferencia con la implementada en el estado de Jalisco es que la revocación de mandato es pasando los tres años. “La perversión que se le da al manejo de revocación de mandato de quererlo empatar obligatoriamente con la elección del 2021, prefigura una decisión de Morena y sus aliados para tratar de generar un partido hegemónico.”</w:t>
      </w:r>
    </w:p>
    <w:p w:rsidR="00707BE1" w:rsidRPr="00707BE1" w:rsidRDefault="00707BE1" w:rsidP="00707BE1">
      <w:pPr>
        <w:spacing w:after="0" w:line="240" w:lineRule="auto"/>
        <w:jc w:val="both"/>
        <w:rPr>
          <w:rFonts w:ascii="Arial" w:eastAsia="Calibri" w:hAnsi="Arial" w:cs="Arial"/>
        </w:rPr>
      </w:pPr>
    </w:p>
    <w:p w:rsidR="00707BE1" w:rsidRPr="00707BE1" w:rsidRDefault="00707BE1" w:rsidP="00707BE1">
      <w:pPr>
        <w:spacing w:after="0" w:line="240" w:lineRule="auto"/>
        <w:jc w:val="both"/>
        <w:rPr>
          <w:rFonts w:ascii="Arial" w:eastAsia="Calibri" w:hAnsi="Arial" w:cs="Arial"/>
        </w:rPr>
      </w:pPr>
      <w:r w:rsidRPr="00707BE1">
        <w:rPr>
          <w:rFonts w:ascii="Arial" w:eastAsia="Calibri" w:hAnsi="Arial" w:cs="Arial"/>
        </w:rPr>
        <w:t>*Líderes de todo el mundo han expresado su condena por los ataques a dos mezquitas en la ciudad de Christchurch, Nueva Zelanda. Cuarenta y nueve personas murieron y al menos 20 sufrieron heridas graves en los tiroteos durante las oraciones del viernes.</w:t>
      </w:r>
    </w:p>
    <w:p w:rsidR="00707BE1" w:rsidRPr="00707BE1" w:rsidRDefault="00707BE1" w:rsidP="00707BE1">
      <w:pPr>
        <w:spacing w:after="0" w:line="240" w:lineRule="auto"/>
        <w:jc w:val="both"/>
        <w:rPr>
          <w:rFonts w:ascii="Arial" w:eastAsia="Calibri" w:hAnsi="Arial" w:cs="Arial"/>
        </w:rPr>
      </w:pPr>
    </w:p>
    <w:p w:rsidR="00707BE1" w:rsidRPr="00707BE1" w:rsidRDefault="00707BE1" w:rsidP="00707BE1">
      <w:pPr>
        <w:spacing w:after="0" w:line="240" w:lineRule="auto"/>
        <w:jc w:val="both"/>
        <w:rPr>
          <w:rFonts w:ascii="Arial" w:eastAsia="Calibri" w:hAnsi="Arial" w:cs="Arial"/>
        </w:rPr>
      </w:pPr>
      <w:r w:rsidRPr="00707BE1">
        <w:rPr>
          <w:rFonts w:ascii="Arial" w:eastAsia="Calibri" w:hAnsi="Arial" w:cs="Arial"/>
        </w:rPr>
        <w:lastRenderedPageBreak/>
        <w:t>*El Cártel Jalisco Nueva Generación fue acusado de quemar tráileres en la carretera de Veracruz en el municipio de Cuitláhuac, al registrarse en menos de 24 horas, un cuarto ataque criminal con la quema de cuatro unidades en esta vía.</w:t>
      </w:r>
    </w:p>
    <w:p w:rsidR="00707BE1" w:rsidRPr="00707BE1" w:rsidRDefault="00707BE1" w:rsidP="00707BE1">
      <w:pPr>
        <w:spacing w:after="0" w:line="240" w:lineRule="auto"/>
        <w:jc w:val="both"/>
        <w:rPr>
          <w:rFonts w:ascii="Arial" w:eastAsia="Calibri" w:hAnsi="Arial" w:cs="Arial"/>
        </w:rPr>
      </w:pPr>
    </w:p>
    <w:p w:rsidR="00707BE1" w:rsidRPr="00707BE1" w:rsidRDefault="00707BE1" w:rsidP="00707BE1">
      <w:pPr>
        <w:spacing w:after="0" w:line="240" w:lineRule="auto"/>
        <w:jc w:val="both"/>
        <w:rPr>
          <w:rFonts w:ascii="Arial" w:eastAsia="Calibri" w:hAnsi="Arial" w:cs="Arial"/>
        </w:rPr>
      </w:pPr>
      <w:r w:rsidRPr="00707BE1">
        <w:rPr>
          <w:rFonts w:ascii="Arial" w:eastAsia="Calibri" w:hAnsi="Arial" w:cs="Arial"/>
        </w:rPr>
        <w:t>*Rafael Cardona, analista político, señaló que la revocación de mandato se puede interpretar como una confirmación del mandato, que la quieren hacer cada tres años para hacerla coincidir con las elecciones estatales y con los procesos intermedios, y con la fuerza del presidente López Obrador remolcar a los candidatos de su partido. “No se trata de perpetuar a una persona en el ejercicio del Poder Ejecutivo, simplemente con que esa persona controle a un partido político de manera unipersonal es suficiente para no perder el poder.”</w:t>
      </w:r>
    </w:p>
    <w:p w:rsidR="00707BE1" w:rsidRPr="00707BE1" w:rsidRDefault="00707BE1" w:rsidP="00707BE1">
      <w:pPr>
        <w:spacing w:after="0" w:line="240" w:lineRule="auto"/>
        <w:jc w:val="both"/>
        <w:rPr>
          <w:rFonts w:ascii="Arial" w:eastAsia="Calibri" w:hAnsi="Arial" w:cs="Arial"/>
        </w:rPr>
      </w:pPr>
    </w:p>
    <w:p w:rsidR="00707BE1" w:rsidRPr="00707BE1" w:rsidRDefault="00707BE1" w:rsidP="00707BE1">
      <w:pPr>
        <w:spacing w:after="0" w:line="240" w:lineRule="auto"/>
        <w:jc w:val="both"/>
        <w:rPr>
          <w:rFonts w:ascii="Arial" w:eastAsia="Calibri" w:hAnsi="Arial" w:cs="Arial"/>
        </w:rPr>
      </w:pPr>
      <w:r w:rsidRPr="00707BE1">
        <w:rPr>
          <w:rFonts w:ascii="Arial" w:eastAsia="Calibri" w:hAnsi="Arial" w:cs="Arial"/>
        </w:rPr>
        <w:t>*</w:t>
      </w:r>
      <w:r w:rsidRPr="00707BE1">
        <w:rPr>
          <w:rFonts w:ascii="Arial" w:eastAsia="Times New Roman" w:hAnsi="Arial" w:cs="Times New Roman"/>
          <w:sz w:val="24"/>
          <w:szCs w:val="24"/>
          <w:lang w:eastAsia="es-MX"/>
        </w:rPr>
        <w:t>E</w:t>
      </w:r>
      <w:r w:rsidRPr="00707BE1">
        <w:rPr>
          <w:rFonts w:ascii="Arial" w:eastAsia="Calibri" w:hAnsi="Arial" w:cs="Arial"/>
        </w:rPr>
        <w:t>l presidente del Senado, Martí Batres, aseguró que Morena es la principal fuerza antirreeleccionista. "Los principales antirreeleccionistas somos nosotros", sostuvo para luego prometer que la Constitución no será reformada para empujar la reelección de Andrés Manuel López Obrador. En entrevista, el legislador morenista explicó que la figura de revocación de mandato no implica la reelección, sino todo lo contrario.</w:t>
      </w:r>
    </w:p>
    <w:p w:rsidR="00707BE1" w:rsidRPr="00707BE1" w:rsidRDefault="00707BE1" w:rsidP="00707BE1">
      <w:pPr>
        <w:spacing w:after="0" w:line="240" w:lineRule="auto"/>
        <w:jc w:val="both"/>
        <w:rPr>
          <w:rFonts w:ascii="Arial" w:eastAsia="Calibri" w:hAnsi="Arial" w:cs="Arial"/>
        </w:rPr>
      </w:pPr>
    </w:p>
    <w:p w:rsidR="00707BE1" w:rsidRPr="00707BE1" w:rsidRDefault="00707BE1" w:rsidP="00707BE1">
      <w:pPr>
        <w:spacing w:after="0" w:line="240" w:lineRule="auto"/>
        <w:jc w:val="both"/>
        <w:rPr>
          <w:rFonts w:ascii="Arial" w:eastAsia="Calibri" w:hAnsi="Arial" w:cs="Arial"/>
        </w:rPr>
      </w:pPr>
    </w:p>
    <w:p w:rsidR="00707BE1" w:rsidRPr="00707BE1" w:rsidRDefault="00707BE1" w:rsidP="00707BE1">
      <w:pPr>
        <w:spacing w:after="0" w:line="240" w:lineRule="auto"/>
        <w:jc w:val="both"/>
        <w:rPr>
          <w:rFonts w:ascii="Arial" w:eastAsia="Calibri" w:hAnsi="Arial" w:cs="Arial"/>
          <w:b/>
          <w:i/>
        </w:rPr>
      </w:pPr>
      <w:r w:rsidRPr="00707BE1">
        <w:rPr>
          <w:rFonts w:ascii="Arial" w:eastAsia="Calibri" w:hAnsi="Arial" w:cs="Arial"/>
          <w:b/>
          <w:i/>
        </w:rPr>
        <w:t>RESUMEN DE NOTICIAS NOCTURNO</w:t>
      </w:r>
    </w:p>
    <w:p w:rsidR="00707BE1" w:rsidRPr="00707BE1" w:rsidRDefault="00707BE1" w:rsidP="00707BE1">
      <w:pPr>
        <w:spacing w:after="0" w:line="240" w:lineRule="auto"/>
        <w:jc w:val="both"/>
        <w:rPr>
          <w:rFonts w:ascii="Arial" w:eastAsia="Calibri" w:hAnsi="Arial" w:cs="Arial"/>
          <w:b/>
          <w:i/>
        </w:rPr>
      </w:pPr>
      <w:r w:rsidRPr="00707BE1">
        <w:rPr>
          <w:rFonts w:ascii="Arial" w:eastAsia="Calibri" w:hAnsi="Arial" w:cs="Arial"/>
          <w:b/>
          <w:i/>
        </w:rPr>
        <w:t xml:space="preserve">MVS NOTICIAS </w:t>
      </w:r>
    </w:p>
    <w:p w:rsidR="00707BE1" w:rsidRPr="00707BE1" w:rsidRDefault="00707BE1" w:rsidP="00707BE1">
      <w:pPr>
        <w:spacing w:after="0" w:line="240" w:lineRule="auto"/>
        <w:jc w:val="both"/>
        <w:rPr>
          <w:rFonts w:ascii="Arial" w:eastAsia="Calibri" w:hAnsi="Arial" w:cs="Arial"/>
          <w:b/>
          <w:i/>
        </w:rPr>
      </w:pPr>
      <w:r w:rsidRPr="00707BE1">
        <w:rPr>
          <w:rFonts w:ascii="Arial" w:eastAsia="Calibri" w:hAnsi="Arial" w:cs="Arial"/>
          <w:b/>
          <w:i/>
        </w:rPr>
        <w:t>EN DIRECTO – ANA FRANCISCA VEGA</w:t>
      </w:r>
    </w:p>
    <w:p w:rsidR="00707BE1" w:rsidRPr="00707BE1" w:rsidRDefault="00707BE1" w:rsidP="00707BE1">
      <w:pPr>
        <w:spacing w:after="0" w:line="240" w:lineRule="auto"/>
        <w:jc w:val="both"/>
        <w:rPr>
          <w:rFonts w:ascii="Arial" w:eastAsia="Calibri" w:hAnsi="Arial" w:cs="Arial"/>
          <w:b/>
          <w:i/>
        </w:rPr>
      </w:pPr>
      <w:r w:rsidRPr="00707BE1">
        <w:rPr>
          <w:rFonts w:ascii="Arial" w:eastAsia="Calibri" w:hAnsi="Arial" w:cs="Arial"/>
          <w:b/>
          <w:i/>
        </w:rPr>
        <w:t>15 DE MARZO 2019</w:t>
      </w:r>
    </w:p>
    <w:p w:rsidR="00707BE1" w:rsidRPr="00707BE1" w:rsidRDefault="00707BE1" w:rsidP="00707BE1">
      <w:pPr>
        <w:spacing w:after="0" w:line="240" w:lineRule="auto"/>
        <w:jc w:val="both"/>
        <w:rPr>
          <w:rFonts w:ascii="Arial" w:eastAsia="Calibri" w:hAnsi="Arial" w:cs="Arial"/>
        </w:rPr>
      </w:pPr>
    </w:p>
    <w:p w:rsidR="00707BE1" w:rsidRPr="00707BE1" w:rsidRDefault="00707BE1" w:rsidP="00707BE1">
      <w:pPr>
        <w:spacing w:after="0" w:line="240" w:lineRule="auto"/>
        <w:jc w:val="both"/>
        <w:rPr>
          <w:rFonts w:ascii="Arial" w:eastAsia="Calibri" w:hAnsi="Arial" w:cs="Arial"/>
        </w:rPr>
      </w:pPr>
      <w:r w:rsidRPr="00707BE1">
        <w:rPr>
          <w:rFonts w:ascii="Arial" w:eastAsia="Calibri" w:hAnsi="Arial" w:cs="Arial"/>
        </w:rPr>
        <w:t>*Greta Thumberg, adolescente zueca autista. Inició el movimiento Fridays of Future (Viernes por el futuro). Hoy en el mundo, en más de ciento veinticinco países, se movilizaron más de un millón de jóvenes que alzaron su voz contra el cambio climático.</w:t>
      </w:r>
    </w:p>
    <w:p w:rsidR="00707BE1" w:rsidRPr="00707BE1" w:rsidRDefault="00707BE1" w:rsidP="00707BE1">
      <w:pPr>
        <w:spacing w:after="0" w:line="240" w:lineRule="auto"/>
        <w:jc w:val="both"/>
        <w:rPr>
          <w:rFonts w:ascii="Arial" w:eastAsia="Calibri" w:hAnsi="Arial" w:cs="Arial"/>
        </w:rPr>
      </w:pPr>
    </w:p>
    <w:p w:rsidR="00707BE1" w:rsidRPr="00707BE1" w:rsidRDefault="00707BE1" w:rsidP="00707BE1">
      <w:pPr>
        <w:spacing w:after="0" w:line="240" w:lineRule="auto"/>
        <w:jc w:val="both"/>
        <w:rPr>
          <w:rFonts w:ascii="Arial" w:eastAsia="Calibri" w:hAnsi="Arial" w:cs="Arial"/>
        </w:rPr>
      </w:pPr>
      <w:r w:rsidRPr="00707BE1">
        <w:rPr>
          <w:rFonts w:ascii="Arial" w:eastAsia="Calibri" w:hAnsi="Arial" w:cs="Arial"/>
        </w:rPr>
        <w:t>*Valeria Cruz, integrante del movimiento Fridays For Future México, habló sobre las manifestaciones que este viernes se realizaron en varios países para pedir medidas contra el cambio climático. Mencionó que fue un movimiento que estuvo presente en 2005 ciudades en las que se sumaron cerca de un millón de personas. Destacó que los niños y jóvenes son el centro de este movimiento. Indicó que la demanda es la acción política contra el cambio climático. Expresó que la idea es que los viernes no se asiste a la escuela, “ya que no tiene sentido ir a estudiar si no tenemos un futuro seguro”. “Los viernes nos manifestamos en contra del cambio climático”, puntualizó.</w:t>
      </w:r>
    </w:p>
    <w:p w:rsidR="00707BE1" w:rsidRPr="00707BE1" w:rsidRDefault="00707BE1" w:rsidP="00707BE1">
      <w:pPr>
        <w:spacing w:after="0" w:line="240" w:lineRule="auto"/>
        <w:jc w:val="both"/>
        <w:rPr>
          <w:rFonts w:ascii="Arial" w:eastAsia="Calibri" w:hAnsi="Arial" w:cs="Arial"/>
        </w:rPr>
      </w:pPr>
    </w:p>
    <w:p w:rsidR="00707BE1" w:rsidRPr="00707BE1" w:rsidRDefault="00707BE1" w:rsidP="00707BE1">
      <w:pPr>
        <w:spacing w:after="0" w:line="240" w:lineRule="auto"/>
        <w:jc w:val="both"/>
        <w:rPr>
          <w:rFonts w:ascii="Arial" w:eastAsia="Calibri" w:hAnsi="Arial" w:cs="Arial"/>
        </w:rPr>
      </w:pPr>
      <w:r w:rsidRPr="00707BE1">
        <w:rPr>
          <w:rFonts w:ascii="Arial" w:eastAsia="Calibri" w:hAnsi="Arial" w:cs="Arial"/>
        </w:rPr>
        <w:t>*“No soy un ambicioso vulgar”, exclamó el presidente Andrés Manuel López Obrador al afirmar que no va a reelegirse. Una vez que los diputados aprobaron incorporar en la Constitución la Revocación de Mandato y avanzó la reforma al artículo 35 para la realización de consultas populares, López Obrador manifestó que “si lo decide el pueblo voy a servir 6 años y a finales de 2024 termino mi mandato”. Anunció que el próximo 18 de marzo hará un compromiso público para patentar que no se reelegirá.</w:t>
      </w:r>
    </w:p>
    <w:p w:rsidR="00707BE1" w:rsidRPr="00707BE1" w:rsidRDefault="00707BE1" w:rsidP="00707BE1">
      <w:pPr>
        <w:spacing w:after="0" w:line="240" w:lineRule="auto"/>
        <w:jc w:val="both"/>
        <w:rPr>
          <w:rFonts w:ascii="Arial" w:eastAsia="Calibri" w:hAnsi="Arial" w:cs="Arial"/>
        </w:rPr>
      </w:pPr>
    </w:p>
    <w:p w:rsidR="00707BE1" w:rsidRPr="00707BE1" w:rsidRDefault="00707BE1" w:rsidP="00707BE1">
      <w:pPr>
        <w:spacing w:after="0" w:line="240" w:lineRule="auto"/>
        <w:jc w:val="both"/>
        <w:rPr>
          <w:rFonts w:ascii="Arial" w:eastAsia="Calibri" w:hAnsi="Arial" w:cs="Arial"/>
        </w:rPr>
      </w:pPr>
      <w:r w:rsidRPr="00707BE1">
        <w:rPr>
          <w:rFonts w:ascii="Arial" w:eastAsia="Calibri" w:hAnsi="Arial" w:cs="Arial"/>
        </w:rPr>
        <w:t xml:space="preserve">*El presidente Andrés Manuel López Obrador aclaró que su gobierno no va a pelear con nadie, “es nada más decir que esto estaba mal y hay muchos elementos” de prueba que respaldarán la demanda interpuesta ante autoridades electorales por un posible caso de guerra “negra” cuando era candidato al cargo que hoy ostenta, a través de la serie Populismo en América Latina. “No es buscar pleito”, respondió el primer mandatario al deslinde y críticas por no respetar el principio de presunción de inocencia expresados por quienes fueron involucrados en el caso: el Consejo Mexicano de Negocios y Aleatica, antes </w:t>
      </w:r>
      <w:r w:rsidRPr="00707BE1">
        <w:rPr>
          <w:rFonts w:ascii="Arial" w:eastAsia="Calibri" w:hAnsi="Arial" w:cs="Arial"/>
        </w:rPr>
        <w:lastRenderedPageBreak/>
        <w:t>OHL. Sin embargo, enfatizó que era del dominio público, que “sí se sabía de cómo se agrupaban, iban a tratar de convencer al presidente (Enrique) Peña (Nieto) para que ayudara en una alianza, que se unieran en contra de ya saben quién” en el pasado proceso electoral.</w:t>
      </w:r>
    </w:p>
    <w:p w:rsidR="00707BE1" w:rsidRPr="00707BE1" w:rsidRDefault="00707BE1" w:rsidP="00707BE1">
      <w:pPr>
        <w:spacing w:after="0" w:line="240" w:lineRule="auto"/>
        <w:jc w:val="both"/>
        <w:rPr>
          <w:rFonts w:ascii="Arial" w:eastAsia="Calibri" w:hAnsi="Arial" w:cs="Arial"/>
        </w:rPr>
      </w:pPr>
    </w:p>
    <w:p w:rsidR="00707BE1" w:rsidRPr="00707BE1" w:rsidRDefault="00707BE1" w:rsidP="00707BE1">
      <w:pPr>
        <w:spacing w:after="0" w:line="240" w:lineRule="auto"/>
        <w:jc w:val="both"/>
        <w:rPr>
          <w:rFonts w:ascii="Arial" w:eastAsia="Calibri" w:hAnsi="Arial" w:cs="Arial"/>
        </w:rPr>
      </w:pPr>
      <w:r w:rsidRPr="00707BE1">
        <w:rPr>
          <w:rFonts w:ascii="Arial" w:eastAsia="Calibri" w:hAnsi="Arial" w:cs="Arial"/>
        </w:rPr>
        <w:t>*Santiago Nieto ya presentó una denuncia por presunta campaña negra. La Unidad de Inteligencia Financiera (UIF) de la Secretaría de Hacienda presentó ante la Fepade una denuncia por presunta campaña negra en contra del presidente Andrés Manuel López Obrador con la realización del documental Populismo en América Latina. El titular de la UIF, Santiago Nieto, indicó que es una denuncia de hechos sobre lo que se considera que puede ser constitutivo de una conducta delictiva en materia electoral, relacionada con el documental que se presenta durante el proceso electoral de 2017 y 2018 que viola las características de la normatividad electoral.</w:t>
      </w:r>
    </w:p>
    <w:p w:rsidR="00707BE1" w:rsidRPr="00707BE1" w:rsidRDefault="00707BE1" w:rsidP="00707BE1">
      <w:pPr>
        <w:spacing w:after="0" w:line="240" w:lineRule="auto"/>
        <w:jc w:val="both"/>
        <w:rPr>
          <w:rFonts w:ascii="Arial" w:eastAsia="Calibri" w:hAnsi="Arial" w:cs="Arial"/>
        </w:rPr>
      </w:pPr>
    </w:p>
    <w:p w:rsidR="00707BE1" w:rsidRPr="00707BE1" w:rsidRDefault="00707BE1" w:rsidP="00707BE1">
      <w:pPr>
        <w:spacing w:after="0" w:line="240" w:lineRule="auto"/>
        <w:jc w:val="both"/>
        <w:rPr>
          <w:rFonts w:ascii="Arial" w:eastAsia="Calibri" w:hAnsi="Arial" w:cs="Arial"/>
        </w:rPr>
      </w:pPr>
      <w:r w:rsidRPr="00707BE1">
        <w:rPr>
          <w:rFonts w:ascii="Arial" w:eastAsia="Calibri" w:hAnsi="Arial" w:cs="Arial"/>
        </w:rPr>
        <w:t>*A partir del 22 de abril entrará en funcionamiento el programa de Fotocívicas, el cual sustituye al anterior programa de Fotomultas y cuyo objetivo es mejorar la seguridad, cambiar la conducta de los automovilistas, equidad en la aplicación de sanciones y mayor transparencia. El secretario de Movilidad de la Ciudad de México, Andrés Lajous, informó que para la implementación de este programa se instalaron 129 detectores preventivos en entornos escolares donde se registraban más atropellamientos en todas las alcaldías, excepto en Milpa Alta. El funcionario dijo que además se reubicaron las 58 cámaras y 80 radares con base en las zonas donde se han reportado más lesionados y muertes por incidentes de tránsito.</w:t>
      </w:r>
    </w:p>
    <w:p w:rsidR="00707BE1" w:rsidRPr="00707BE1" w:rsidRDefault="00707BE1" w:rsidP="00707BE1">
      <w:pPr>
        <w:spacing w:after="0" w:line="240" w:lineRule="auto"/>
        <w:jc w:val="both"/>
        <w:rPr>
          <w:rFonts w:ascii="Arial" w:eastAsia="Calibri" w:hAnsi="Arial" w:cs="Arial"/>
        </w:rPr>
      </w:pPr>
    </w:p>
    <w:p w:rsidR="00707BE1" w:rsidRPr="00707BE1" w:rsidRDefault="00707BE1" w:rsidP="00707BE1">
      <w:pPr>
        <w:spacing w:after="0" w:line="240" w:lineRule="auto"/>
        <w:jc w:val="both"/>
        <w:rPr>
          <w:rFonts w:ascii="Arial" w:eastAsia="Calibri" w:hAnsi="Arial" w:cs="Arial"/>
        </w:rPr>
      </w:pPr>
      <w:r w:rsidRPr="00707BE1">
        <w:rPr>
          <w:rFonts w:ascii="Arial" w:eastAsia="Calibri" w:hAnsi="Arial" w:cs="Arial"/>
        </w:rPr>
        <w:t>*El director general del IMSS, Germán Martínez Cázares, informó que el Instituto inició los trámites necesarios ante la Secretaría de Gobernación para ofrecer una disculpa pública por el caso de la Guardería ABC de Hermosillo, Sonora. Durante su comparecencia ante la Comisión de Salud del Senado, el titular del IMSS recordó que se han restituido los servicios que fueron suspendidos a los familiares de las víctimas del incendio registrado en junio de 2009. Señaló que, de igual forma, solicitaron a la Suprema Corte de Justicia que resuelva los asuntos penales e indemnizatorios por este caso y aseguró que el IMSS está en la tesitura de ofrecer una disculpa pública por lo ocurrido.</w:t>
      </w:r>
    </w:p>
    <w:p w:rsidR="00707BE1" w:rsidRPr="00707BE1" w:rsidRDefault="00707BE1" w:rsidP="00707BE1">
      <w:pPr>
        <w:spacing w:after="0" w:line="240" w:lineRule="auto"/>
        <w:jc w:val="both"/>
        <w:rPr>
          <w:rFonts w:ascii="Arial" w:eastAsia="Calibri" w:hAnsi="Arial" w:cs="Arial"/>
        </w:rPr>
      </w:pPr>
    </w:p>
    <w:p w:rsidR="00707BE1" w:rsidRPr="00707BE1" w:rsidRDefault="00707BE1" w:rsidP="00707BE1">
      <w:pPr>
        <w:spacing w:after="0" w:line="240" w:lineRule="auto"/>
        <w:jc w:val="both"/>
        <w:rPr>
          <w:rFonts w:ascii="Arial" w:eastAsia="Calibri" w:hAnsi="Arial" w:cs="Arial"/>
        </w:rPr>
      </w:pPr>
    </w:p>
    <w:p w:rsidR="00707BE1" w:rsidRPr="00707BE1" w:rsidRDefault="00707BE1" w:rsidP="00707BE1">
      <w:pPr>
        <w:spacing w:after="0" w:line="240" w:lineRule="auto"/>
        <w:jc w:val="both"/>
        <w:rPr>
          <w:rFonts w:ascii="Arial" w:eastAsia="Calibri" w:hAnsi="Arial" w:cs="Arial"/>
        </w:rPr>
      </w:pPr>
      <w:r w:rsidRPr="00707BE1">
        <w:rPr>
          <w:rFonts w:ascii="Arial" w:eastAsia="Calibri" w:hAnsi="Arial" w:cs="Arial"/>
        </w:rPr>
        <w:t>*Cientos de jóvenes, principalmente estudiantes, marcharon en la Ciudad de México como parte de las acciones globales convocadas por el movimiento Fridays of Future (Viernes por el futuro) para pedir que se tomen medidas que frenen el cambio climático. Luego de marchar desde el zócalo hasta el Monumento a la Revolución, los diferentes colectivos y organizaciones pidieron al gobierno que encabeza Andrés Manuel López Obrador que adopte medidas contundentes que frenen la contaminación y el cambio climático. Melania Tapia y Kevin Agustin, de la organización Paciencia la de México, resaltaron cinco puntos dirigidos al gobierno entre los que destacan: asegurar que el Plan Nacional de Desarrollo (PND) contenga el pilar transversal de sustentabilidad con enfoque al combate al cambio climático. Que el ambiente y el cambio climático sean considerados en la planeación de la política nacional, dentro del PND. Redireccionar adecuadamente la Política Nacional de Cambio Climático para su óptima ejecución, ya que informes publicados recientemente anuncian su fracaso y garantizar un esquema de transición energética justa y sostenible.</w:t>
      </w:r>
    </w:p>
    <w:p w:rsidR="00707BE1" w:rsidRPr="00707BE1" w:rsidRDefault="00707BE1" w:rsidP="00707BE1">
      <w:pPr>
        <w:spacing w:after="0" w:line="240" w:lineRule="auto"/>
        <w:jc w:val="both"/>
        <w:rPr>
          <w:rFonts w:ascii="Arial" w:eastAsia="Calibri" w:hAnsi="Arial" w:cs="Arial"/>
        </w:rPr>
      </w:pPr>
    </w:p>
    <w:p w:rsidR="00707BE1" w:rsidRPr="00707BE1" w:rsidRDefault="00707BE1" w:rsidP="00707BE1">
      <w:pPr>
        <w:spacing w:after="0" w:line="240" w:lineRule="auto"/>
        <w:jc w:val="both"/>
        <w:rPr>
          <w:rFonts w:ascii="Arial" w:eastAsia="Calibri" w:hAnsi="Arial" w:cs="Arial"/>
        </w:rPr>
      </w:pPr>
      <w:r w:rsidRPr="00707BE1">
        <w:rPr>
          <w:rFonts w:ascii="Arial" w:eastAsia="Calibri" w:hAnsi="Arial" w:cs="Arial"/>
        </w:rPr>
        <w:t xml:space="preserve">*El director general del IMSS, Germán Martínez Cázares, aseguró que las pensiones de los trabajadores se encuentran aseguradas, No obstante, reconoció que los servicios que brinda el Instituto y la calidad de los mismos no están garantizados. Al comparecer ante la </w:t>
      </w:r>
      <w:r w:rsidRPr="00707BE1">
        <w:rPr>
          <w:rFonts w:ascii="Arial" w:eastAsia="Calibri" w:hAnsi="Arial" w:cs="Arial"/>
        </w:rPr>
        <w:lastRenderedPageBreak/>
        <w:t>comisión de Salud del Senado, informó que las reservas del Instituto ascienden a los 215 mil millones de pesos, por lo que están garantizadas las pensiones de los trabajadores. Por otro lado, el titular del IMSS informó que el saldo por adeudos al Instituto asciende a 23 mil 235 millones y resaltó que entre los principales deudores se encuentran el municipio de Carmen, Campeche; el gobierno del estado de Michoacán y Ensenada, Baja California</w:t>
      </w:r>
    </w:p>
    <w:p w:rsidR="00707BE1" w:rsidRPr="00707BE1" w:rsidRDefault="00707BE1" w:rsidP="00707BE1">
      <w:pPr>
        <w:spacing w:after="0" w:line="240" w:lineRule="auto"/>
        <w:jc w:val="both"/>
        <w:rPr>
          <w:rFonts w:ascii="Arial" w:eastAsia="Calibri" w:hAnsi="Arial" w:cs="Arial"/>
        </w:rPr>
      </w:pPr>
    </w:p>
    <w:p w:rsidR="00707BE1" w:rsidRPr="00707BE1" w:rsidRDefault="00707BE1" w:rsidP="00707BE1">
      <w:pPr>
        <w:spacing w:after="0" w:line="240" w:lineRule="auto"/>
        <w:jc w:val="both"/>
        <w:rPr>
          <w:rFonts w:ascii="Arial" w:eastAsia="Calibri" w:hAnsi="Arial" w:cs="Arial"/>
        </w:rPr>
      </w:pPr>
      <w:r w:rsidRPr="00707BE1">
        <w:rPr>
          <w:rFonts w:ascii="Arial" w:eastAsia="Calibri" w:hAnsi="Arial" w:cs="Arial"/>
        </w:rPr>
        <w:t>*La Secretaría de Hacienda y Crédito Público inició el proceso de participación y consulta para el Plan de Desarrollo 2019-2024. A partir de hoy inicia el proceso de consultas con diversos actores, a través de mesas de trabajo, foros en todas las entidades federativas y una consulta ciudadana, para definir el Plan Nacional de Desarrollo (PND) 2019-2024. La Secretaría de Hacienda señala que el proceso de elaboración del PND incluye la participación y la consulta de los diversos sectores. Lo anterior con el propósito de permitir que las opiniones de la población estén reflejadas en la elaboración, la actualización y la ejecución del PND, así como en los programas derivados del mismo.</w:t>
      </w:r>
    </w:p>
    <w:p w:rsidR="00707BE1" w:rsidRPr="00707BE1" w:rsidRDefault="00707BE1" w:rsidP="00707BE1">
      <w:pPr>
        <w:spacing w:after="0" w:line="240" w:lineRule="auto"/>
        <w:jc w:val="both"/>
        <w:rPr>
          <w:rFonts w:ascii="Arial" w:eastAsia="Calibri" w:hAnsi="Arial" w:cs="Arial"/>
        </w:rPr>
      </w:pPr>
    </w:p>
    <w:p w:rsidR="00707BE1" w:rsidRPr="00707BE1" w:rsidRDefault="00707BE1" w:rsidP="00707BE1">
      <w:pPr>
        <w:spacing w:after="0" w:line="240" w:lineRule="auto"/>
        <w:jc w:val="both"/>
        <w:rPr>
          <w:rFonts w:ascii="Arial" w:eastAsia="Calibri" w:hAnsi="Arial" w:cs="Arial"/>
        </w:rPr>
      </w:pPr>
      <w:r w:rsidRPr="00707BE1">
        <w:rPr>
          <w:rFonts w:ascii="Arial" w:eastAsia="Calibri" w:hAnsi="Arial" w:cs="Arial"/>
        </w:rPr>
        <w:t>*México-Pachuca y México-Toluca, carreteras con mayor aforo vehicular este puente. La autopista México-Pachuca y la México-Toluca son las que registran el mayor aforo vehicular tanto de salida como de ingreso a la ciudad de México, informó la Secretaría de Seguridad y Protección Ciudadana. A través de la división de seguridad Regional, la Policía Federal registró en la autopista México-Pachuca, la salida de 45 vehículos por 30 de ingreso; la México-Toluca 42 que egresan y 30 que llegan a la ciudad de México. En tanto, la autopista México-Texcoco tiene un aforo vehicular de 18 de salida por 15 de entrada; la México-Cuernavaca 17 de salida por 12 de ingreso; México-Querétaro 20 de entrada y de salida, mientras que la México-Puebla tiene un registro de 16 automotores de salida por 14 de ingreso.</w:t>
      </w:r>
    </w:p>
    <w:p w:rsidR="00707BE1" w:rsidRPr="00707BE1" w:rsidRDefault="00707BE1" w:rsidP="00707BE1">
      <w:pPr>
        <w:spacing w:after="0" w:line="240" w:lineRule="auto"/>
        <w:jc w:val="both"/>
        <w:rPr>
          <w:rFonts w:ascii="Arial" w:eastAsia="Calibri" w:hAnsi="Arial" w:cs="Arial"/>
        </w:rPr>
      </w:pPr>
    </w:p>
    <w:p w:rsidR="00707BE1" w:rsidRPr="00707BE1" w:rsidRDefault="00707BE1" w:rsidP="00707BE1">
      <w:pPr>
        <w:spacing w:after="0" w:line="240" w:lineRule="auto"/>
        <w:jc w:val="both"/>
        <w:rPr>
          <w:rFonts w:ascii="Arial" w:eastAsia="Calibri" w:hAnsi="Arial" w:cs="Arial"/>
        </w:rPr>
      </w:pPr>
      <w:r w:rsidRPr="00707BE1">
        <w:rPr>
          <w:rFonts w:ascii="Arial" w:eastAsia="Calibri" w:hAnsi="Arial" w:cs="Arial"/>
        </w:rPr>
        <w:t>*Las escaleras eléctricas en la línea 7 del Metro estarán sin funcionar al menos una semana y media más, debido a que se están haciendo trabajos de mantenimiento mayor, luego del incidente que en días pasados dejó ocho personas lesionadas en la estación Mixcoac, informó la jefa de Gobierno, Claudia Sheinbaum. La mandataria capitalina detalló que tras una revisión que encabezó la directora de este sistema de transporte, Florencia Serranía, se detectó que había un gran deterioro en las escaleras de esa línea naranja ocasionado por la falta de mantenimiento.</w:t>
      </w:r>
    </w:p>
    <w:p w:rsidR="00707BE1" w:rsidRPr="00707BE1" w:rsidRDefault="00707BE1" w:rsidP="00707BE1">
      <w:pPr>
        <w:spacing w:after="0" w:line="240" w:lineRule="auto"/>
        <w:jc w:val="both"/>
        <w:rPr>
          <w:rFonts w:ascii="Arial" w:eastAsia="Calibri" w:hAnsi="Arial" w:cs="Arial"/>
        </w:rPr>
      </w:pPr>
    </w:p>
    <w:p w:rsidR="00707BE1" w:rsidRPr="00707BE1" w:rsidRDefault="00707BE1" w:rsidP="00707BE1">
      <w:pPr>
        <w:spacing w:after="0" w:line="240" w:lineRule="auto"/>
        <w:jc w:val="both"/>
        <w:rPr>
          <w:rFonts w:ascii="Arial" w:eastAsia="Calibri" w:hAnsi="Arial" w:cs="Arial"/>
        </w:rPr>
      </w:pPr>
      <w:r w:rsidRPr="00707BE1">
        <w:rPr>
          <w:rFonts w:ascii="Arial" w:eastAsia="Calibri" w:hAnsi="Arial" w:cs="Arial"/>
        </w:rPr>
        <w:t>*El secretario de Relaciones Exteriores, Marcelo Ebrard confundió al actor mexicano Gael García Bernal con el también artista Diego Luna. A través de su cuenta de Twitter, el canciller publicó un mensaje para expresar solidaridad tras el tiroteo en dos mezquitas de Nueva Zelanda. En la publicación Ebrard escribió la palabra México sin acento, por lo que Gael le hizo la corrección y pidió ponerle la tilde. Sin embargo, horas después el secretario agradeció a Gael confundiendo su nombre por el de Diego Luna.</w:t>
      </w:r>
    </w:p>
    <w:p w:rsidR="00707BE1" w:rsidRPr="00707BE1" w:rsidRDefault="00707BE1" w:rsidP="00707BE1">
      <w:pPr>
        <w:spacing w:after="0" w:line="240" w:lineRule="auto"/>
        <w:jc w:val="both"/>
        <w:rPr>
          <w:rFonts w:ascii="Arial" w:eastAsia="Calibri" w:hAnsi="Arial" w:cs="Arial"/>
        </w:rPr>
      </w:pPr>
    </w:p>
    <w:p w:rsidR="00707BE1" w:rsidRPr="00707BE1" w:rsidRDefault="00707BE1" w:rsidP="00707BE1">
      <w:pPr>
        <w:spacing w:after="0" w:line="240" w:lineRule="auto"/>
        <w:jc w:val="both"/>
        <w:rPr>
          <w:rFonts w:ascii="Arial" w:eastAsia="Calibri" w:hAnsi="Arial" w:cs="Arial"/>
        </w:rPr>
      </w:pPr>
      <w:r w:rsidRPr="00707BE1">
        <w:rPr>
          <w:rFonts w:ascii="Arial" w:eastAsia="Calibri" w:hAnsi="Arial" w:cs="Arial"/>
        </w:rPr>
        <w:t>*Regina Tamés, directora de GIRE, habló en entrevista sobre el incumplimiento en sus deberes de las autoridades de salud en Chiapas. “Lo que quiere la comunidad es que se sepa que hay un abandonamiento desde el recién nacido hasta la tercera edad por parte del sector salud en el estado”, destacó. La directora de GIRE consideró que ahora hay una gran oportunidad con el nuevo gobierno, “la idea es seguir presionando y que la sociedad se sume hasta que se cumpla las exigencias de la comunidad”. Indicó que parte de las deficiencias en el sector salud en el estado se debe a la ignorancia sobre las necesidades de la comunidad por lo que se recurrió al ámbito legal.</w:t>
      </w:r>
    </w:p>
    <w:p w:rsidR="00707BE1" w:rsidRPr="00707BE1" w:rsidRDefault="00707BE1" w:rsidP="00707BE1">
      <w:pPr>
        <w:spacing w:after="0" w:line="240" w:lineRule="auto"/>
        <w:jc w:val="both"/>
        <w:rPr>
          <w:rFonts w:ascii="Arial" w:eastAsia="Calibri" w:hAnsi="Arial" w:cs="Arial"/>
        </w:rPr>
      </w:pPr>
    </w:p>
    <w:p w:rsidR="00707BE1" w:rsidRPr="00707BE1" w:rsidRDefault="00707BE1" w:rsidP="00707BE1">
      <w:pPr>
        <w:spacing w:after="0" w:line="240" w:lineRule="auto"/>
        <w:jc w:val="both"/>
        <w:rPr>
          <w:rFonts w:ascii="Arial" w:eastAsia="Calibri" w:hAnsi="Arial" w:cs="Arial"/>
        </w:rPr>
      </w:pPr>
      <w:r w:rsidRPr="00707BE1">
        <w:rPr>
          <w:rFonts w:ascii="Arial" w:eastAsia="Calibri" w:hAnsi="Arial" w:cs="Arial"/>
        </w:rPr>
        <w:lastRenderedPageBreak/>
        <w:t>*Un juez de distrito otorgó un amparo al ex gobernador de Veracruz Flavino Ríos. El exgobernador interino de Veracruz, Flavino Ríos Alvarado, fue absuelto de los cargos que había en su contra, luego de que se determinó la no vinculación a proceso. Ello debido a que obtuvo un amparo que ordenaba su libertad por los delitos de tráfico de influencias e incumplimiento de un deber legal. Posteriormente, se repuso la audiencia donde se decretó su libertad al no ser vinculado a proceso.</w:t>
      </w:r>
    </w:p>
    <w:p w:rsidR="00707BE1" w:rsidRPr="00707BE1" w:rsidRDefault="00707BE1" w:rsidP="00707BE1">
      <w:pPr>
        <w:spacing w:after="0" w:line="240" w:lineRule="auto"/>
        <w:jc w:val="both"/>
        <w:rPr>
          <w:rFonts w:ascii="Arial" w:eastAsia="Calibri" w:hAnsi="Arial" w:cs="Arial"/>
        </w:rPr>
      </w:pPr>
    </w:p>
    <w:p w:rsidR="00707BE1" w:rsidRPr="00707BE1" w:rsidRDefault="00707BE1" w:rsidP="00707BE1">
      <w:pPr>
        <w:spacing w:after="0" w:line="240" w:lineRule="auto"/>
        <w:jc w:val="both"/>
        <w:rPr>
          <w:rFonts w:ascii="Arial" w:eastAsia="Calibri" w:hAnsi="Arial" w:cs="Arial"/>
        </w:rPr>
      </w:pPr>
      <w:r w:rsidRPr="00707BE1">
        <w:rPr>
          <w:rFonts w:ascii="Arial" w:eastAsia="Calibri" w:hAnsi="Arial" w:cs="Arial"/>
        </w:rPr>
        <w:t>*Ayer se aprobó en la Cámara de Diputados la iniciativa de revocación de mandato y de consulta popular.</w:t>
      </w:r>
    </w:p>
    <w:p w:rsidR="00707BE1" w:rsidRPr="00707BE1" w:rsidRDefault="00707BE1" w:rsidP="00707BE1">
      <w:pPr>
        <w:spacing w:after="0" w:line="240" w:lineRule="auto"/>
        <w:jc w:val="both"/>
        <w:rPr>
          <w:rFonts w:ascii="Arial" w:eastAsia="Calibri" w:hAnsi="Arial" w:cs="Arial"/>
        </w:rPr>
      </w:pPr>
    </w:p>
    <w:p w:rsidR="00707BE1" w:rsidRPr="00707BE1" w:rsidRDefault="00707BE1" w:rsidP="00707BE1">
      <w:pPr>
        <w:spacing w:after="0" w:line="240" w:lineRule="auto"/>
        <w:jc w:val="both"/>
        <w:rPr>
          <w:rFonts w:ascii="Arial" w:eastAsia="Calibri" w:hAnsi="Arial" w:cs="Arial"/>
        </w:rPr>
      </w:pPr>
      <w:r w:rsidRPr="00707BE1">
        <w:rPr>
          <w:rFonts w:ascii="Arial" w:eastAsia="Calibri" w:hAnsi="Arial" w:cs="Arial"/>
        </w:rPr>
        <w:t>*Mauricio Kuri González, coordinador de la bancada del PAN en el Senado de la República, al ser entrevistado comentó sobre la revocación de mandato. Recordó que en campaña el presidente prometió que la consulta sobre revocación de mandato sería hasta los dos años de gobierno y ahora quiere aparecer en temporada de campaña en las elecciones intermedias. Kuri González señaló que su bancada está a favor de construir acuerdos, “lo que no queremos es que el nombre del presidente aparezca en la boleta electoral”. “Hemos hablado con Miguel Ángel Osorio Chong, Miguel Ángel Mancera y Dante Delgado para no permitir este intento de reelección”, señaló.</w:t>
      </w:r>
    </w:p>
    <w:p w:rsidR="00707BE1" w:rsidRPr="00707BE1" w:rsidRDefault="00707BE1" w:rsidP="00707BE1">
      <w:pPr>
        <w:spacing w:after="0" w:line="240" w:lineRule="auto"/>
        <w:jc w:val="both"/>
        <w:rPr>
          <w:rFonts w:ascii="Arial" w:eastAsia="Calibri" w:hAnsi="Arial" w:cs="Arial"/>
        </w:rPr>
      </w:pPr>
    </w:p>
    <w:p w:rsidR="00707BE1" w:rsidRPr="00707BE1" w:rsidRDefault="00707BE1" w:rsidP="00707BE1">
      <w:pPr>
        <w:spacing w:after="0" w:line="240" w:lineRule="auto"/>
        <w:jc w:val="both"/>
        <w:rPr>
          <w:rFonts w:ascii="Arial" w:eastAsia="Calibri" w:hAnsi="Arial" w:cs="Arial"/>
        </w:rPr>
      </w:pPr>
      <w:r w:rsidRPr="00707BE1">
        <w:rPr>
          <w:rFonts w:ascii="Arial" w:eastAsia="Calibri" w:hAnsi="Arial" w:cs="Arial"/>
        </w:rPr>
        <w:t>*Entrevista. Al comentar sobre el tema de revocación de mandato, Miguel Ángel Mancera, coordinador de la bancada del PRD en el Senado de la República, dijo que pondrá en duda lo dicho por el presidente de no se va a reelegir. Manifestó que la tarea en el Senado es hacer el análisis jurídico y constitucional de la reforma para revocación de mandato y consulta popular, además de analizar la fecha de que se empata con las elecciones. Mancera comentó que el PRD no está en contra de la revocación de mandato, pero recordó que en la Constitución de la Ciudad de México dice muy claro que la revocación de mandato lo debe de pedir la ciudadanía. Sobre los señalamientos de corrupción durante su administración como jefe de Gobierno de la Ciudad de México señaló que en caso de existir irregularidades se denuncie ante las autoridades correspondientes.</w:t>
      </w:r>
    </w:p>
    <w:p w:rsidR="00707BE1" w:rsidRPr="00707BE1" w:rsidRDefault="00707BE1" w:rsidP="00707BE1">
      <w:pPr>
        <w:spacing w:after="0" w:line="240" w:lineRule="auto"/>
        <w:jc w:val="both"/>
        <w:rPr>
          <w:rFonts w:ascii="Arial" w:eastAsia="Calibri" w:hAnsi="Arial" w:cs="Arial"/>
        </w:rPr>
      </w:pPr>
    </w:p>
    <w:p w:rsidR="00707BE1" w:rsidRPr="00707BE1" w:rsidRDefault="00707BE1" w:rsidP="00707BE1">
      <w:pPr>
        <w:spacing w:after="0" w:line="240" w:lineRule="auto"/>
        <w:jc w:val="both"/>
        <w:rPr>
          <w:rFonts w:ascii="Arial" w:eastAsia="Calibri" w:hAnsi="Arial" w:cs="Arial"/>
        </w:rPr>
      </w:pPr>
      <w:r w:rsidRPr="00707BE1">
        <w:rPr>
          <w:rFonts w:ascii="Arial" w:eastAsia="Calibri" w:hAnsi="Arial" w:cs="Arial"/>
        </w:rPr>
        <w:t>*American Airlines anunció que suspende temporalmente sus vuelos a Venezuela y Maracaibo por no existir las condiciones adecuadas en ese país.</w:t>
      </w:r>
    </w:p>
    <w:p w:rsidR="00707BE1" w:rsidRPr="00707BE1" w:rsidRDefault="00707BE1" w:rsidP="00707BE1">
      <w:pPr>
        <w:spacing w:after="0" w:line="240" w:lineRule="auto"/>
        <w:jc w:val="both"/>
        <w:rPr>
          <w:rFonts w:ascii="Arial" w:eastAsia="Calibri" w:hAnsi="Arial" w:cs="Arial"/>
        </w:rPr>
      </w:pPr>
    </w:p>
    <w:p w:rsidR="00707BE1" w:rsidRPr="00707BE1" w:rsidRDefault="00707BE1" w:rsidP="00707BE1">
      <w:pPr>
        <w:spacing w:after="0" w:line="240" w:lineRule="auto"/>
        <w:jc w:val="both"/>
        <w:rPr>
          <w:rFonts w:ascii="Arial" w:eastAsia="Calibri" w:hAnsi="Arial" w:cs="Arial"/>
        </w:rPr>
      </w:pPr>
    </w:p>
    <w:p w:rsidR="00707BE1" w:rsidRPr="00707BE1" w:rsidRDefault="00707BE1" w:rsidP="00707BE1">
      <w:pPr>
        <w:spacing w:after="0"/>
        <w:jc w:val="both"/>
        <w:rPr>
          <w:rFonts w:ascii="Arial" w:eastAsia="Calibri" w:hAnsi="Arial" w:cs="Arial"/>
        </w:rPr>
      </w:pPr>
      <w:r w:rsidRPr="00707BE1">
        <w:rPr>
          <w:rFonts w:ascii="Arial" w:eastAsia="Calibri" w:hAnsi="Arial" w:cs="Arial"/>
        </w:rPr>
        <w:t>*El Consejo de la Judicatura Federal (CJF) negó que exista presión a los jueces para que no emitan críticas contra el presidente Andrés Manuel López Obrador como se escuchó en un supuesto audio de la magistrada Claudia Mavel Curiel, difundido por el diario Reforma. El CJF afirmó que la nota titulada “Exigen a jueces no criticar a AMLO” es falsa, aunque no desmintió la grabación ni los señalamientos de la Magistrada e indicó que el Poder Judicial “no está en la arena política partidista, sino en la actividad jurisdiccional”.</w:t>
      </w:r>
    </w:p>
    <w:p w:rsidR="00707BE1" w:rsidRPr="00707BE1" w:rsidRDefault="00707BE1" w:rsidP="00707BE1">
      <w:pPr>
        <w:spacing w:after="0" w:line="240" w:lineRule="auto"/>
        <w:jc w:val="both"/>
        <w:rPr>
          <w:rFonts w:ascii="Arial" w:eastAsia="Calibri" w:hAnsi="Arial" w:cs="Arial"/>
        </w:rPr>
      </w:pPr>
    </w:p>
    <w:p w:rsidR="00707BE1" w:rsidRPr="00707BE1" w:rsidRDefault="00707BE1" w:rsidP="00707BE1">
      <w:pPr>
        <w:spacing w:after="0" w:line="240" w:lineRule="auto"/>
        <w:jc w:val="both"/>
        <w:rPr>
          <w:rFonts w:ascii="Arial" w:eastAsia="Calibri" w:hAnsi="Arial" w:cs="Arial"/>
        </w:rPr>
      </w:pPr>
      <w:r w:rsidRPr="00707BE1">
        <w:rPr>
          <w:rFonts w:ascii="Arial" w:eastAsia="Calibri" w:hAnsi="Arial" w:cs="Arial"/>
        </w:rPr>
        <w:t>*El domingo, en el teatro Esperanza Iris, Claudia Sheinbaum rendirá su informe por los primeros cien días de su gobierno en la Ciudad de México.</w:t>
      </w:r>
    </w:p>
    <w:p w:rsidR="00707BE1" w:rsidRDefault="00707BE1">
      <w:bookmarkStart w:id="0" w:name="_GoBack"/>
      <w:bookmarkEnd w:id="0"/>
    </w:p>
    <w:sectPr w:rsidR="00707B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BE1"/>
    <w:rsid w:val="00047978"/>
    <w:rsid w:val="001919C4"/>
    <w:rsid w:val="001F2DDD"/>
    <w:rsid w:val="00384B2A"/>
    <w:rsid w:val="003B4493"/>
    <w:rsid w:val="00427575"/>
    <w:rsid w:val="00707B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CE7E0"/>
  <w15:chartTrackingRefBased/>
  <w15:docId w15:val="{8C969A92-3776-4414-B61C-A8351D9A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07BE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707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48463">
      <w:bodyDiv w:val="1"/>
      <w:marLeft w:val="0"/>
      <w:marRight w:val="0"/>
      <w:marTop w:val="0"/>
      <w:marBottom w:val="0"/>
      <w:divBdr>
        <w:top w:val="none" w:sz="0" w:space="0" w:color="auto"/>
        <w:left w:val="none" w:sz="0" w:space="0" w:color="auto"/>
        <w:bottom w:val="none" w:sz="0" w:space="0" w:color="auto"/>
        <w:right w:val="none" w:sz="0" w:space="0" w:color="auto"/>
      </w:divBdr>
    </w:div>
    <w:div w:id="1958638990">
      <w:bodyDiv w:val="1"/>
      <w:marLeft w:val="0"/>
      <w:marRight w:val="0"/>
      <w:marTop w:val="0"/>
      <w:marBottom w:val="0"/>
      <w:divBdr>
        <w:top w:val="none" w:sz="0" w:space="0" w:color="auto"/>
        <w:left w:val="none" w:sz="0" w:space="0" w:color="auto"/>
        <w:bottom w:val="none" w:sz="0" w:space="0" w:color="auto"/>
        <w:right w:val="none" w:sz="0" w:space="0" w:color="auto"/>
      </w:divBdr>
    </w:div>
    <w:div w:id="206074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11514</Words>
  <Characters>63331</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2019-03-16T02:23:00Z</dcterms:created>
  <dcterms:modified xsi:type="dcterms:W3CDTF">2019-03-16T02:26:00Z</dcterms:modified>
</cp:coreProperties>
</file>